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tblLayout w:type="fixed"/>
        <w:tblLook w:val="00A0"/>
      </w:tblPr>
      <w:tblGrid>
        <w:gridCol w:w="4594"/>
        <w:gridCol w:w="515"/>
        <w:gridCol w:w="5489"/>
        <w:gridCol w:w="425"/>
        <w:gridCol w:w="4820"/>
      </w:tblGrid>
      <w:tr w:rsidR="004F7C0A" w:rsidRPr="000F5738" w:rsidTr="000F5738">
        <w:tc>
          <w:tcPr>
            <w:tcW w:w="4594" w:type="dxa"/>
          </w:tcPr>
          <w:p w:rsidR="004F7C0A" w:rsidRPr="000F5738" w:rsidRDefault="004F7C0A" w:rsidP="000F5738">
            <w:pPr>
              <w:spacing w:after="0" w:line="45" w:lineRule="atLeast"/>
              <w:jc w:val="both"/>
              <w:rPr>
                <w:b/>
                <w:spacing w:val="-7"/>
                <w:sz w:val="24"/>
                <w:szCs w:val="24"/>
              </w:rPr>
            </w:pPr>
            <w:r w:rsidRPr="00A04107">
              <w:rPr>
                <w:b/>
                <w:noProof/>
                <w:spacing w:val="-7"/>
                <w:sz w:val="24"/>
                <w:szCs w:val="24"/>
                <w:lang w:eastAsia="ru-RU"/>
              </w:rPr>
              <w:pict>
                <v:shape id="Рисунок 122" o:spid="_x0000_i1026" type="#_x0000_t75" style="width:83.25pt;height:47.25pt;visibility:visible">
                  <v:imagedata r:id="rId5" o:title=""/>
                </v:shape>
              </w:pict>
            </w:r>
            <w:r w:rsidRPr="000F5738">
              <w:rPr>
                <w:b/>
                <w:spacing w:val="-7"/>
                <w:sz w:val="24"/>
                <w:szCs w:val="24"/>
              </w:rPr>
              <w:t xml:space="preserve">       </w:t>
            </w:r>
            <w:r w:rsidRPr="000F5738">
              <w:rPr>
                <w:b/>
                <w:color w:val="000080"/>
                <w:spacing w:val="-7"/>
                <w:sz w:val="24"/>
                <w:szCs w:val="24"/>
              </w:rPr>
              <w:t>бабочка</w:t>
            </w:r>
          </w:p>
          <w:p w:rsidR="004F7C0A" w:rsidRPr="000F5738" w:rsidRDefault="004F7C0A" w:rsidP="000F5738">
            <w:pPr>
              <w:spacing w:after="0" w:line="45" w:lineRule="atLeast"/>
              <w:jc w:val="both"/>
              <w:rPr>
                <w:spacing w:val="-7"/>
                <w:sz w:val="24"/>
                <w:szCs w:val="24"/>
              </w:rPr>
            </w:pPr>
            <w:r w:rsidRPr="000F5738">
              <w:rPr>
                <w:spacing w:val="-7"/>
                <w:sz w:val="24"/>
                <w:szCs w:val="24"/>
              </w:rPr>
      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      </w:r>
          </w:p>
          <w:p w:rsidR="004F7C0A" w:rsidRPr="000F5738" w:rsidRDefault="004F7C0A" w:rsidP="000F5738">
            <w:pPr>
              <w:spacing w:after="0"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4F7C0A" w:rsidRPr="000F5738" w:rsidRDefault="004F7C0A" w:rsidP="000F5738">
            <w:pPr>
              <w:spacing w:after="0" w:line="45" w:lineRule="atLeast"/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60" o:spid="_x0000_s1026" type="#_x0000_t75" style="position:absolute;left:0;text-align:left;margin-left:-8.5pt;margin-top:126.9pt;width:59.25pt;height:86.25pt;z-index:251657728;visibility:visible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  <w:p w:rsidR="004F7C0A" w:rsidRPr="000F5738" w:rsidRDefault="004F7C0A" w:rsidP="000F5738">
            <w:pPr>
              <w:spacing w:after="0" w:line="45" w:lineRule="atLeast"/>
              <w:ind w:left="1416"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0F5738">
              <w:rPr>
                <w:b/>
                <w:color w:val="000080"/>
                <w:spacing w:val="-7"/>
                <w:sz w:val="24"/>
                <w:szCs w:val="24"/>
              </w:rPr>
              <w:t>кораблик</w:t>
            </w:r>
          </w:p>
          <w:p w:rsidR="004F7C0A" w:rsidRPr="000F5738" w:rsidRDefault="004F7C0A" w:rsidP="000F5738">
            <w:pPr>
              <w:spacing w:after="0" w:line="45" w:lineRule="atLeast"/>
              <w:jc w:val="both"/>
              <w:rPr>
                <w:spacing w:val="-7"/>
                <w:sz w:val="24"/>
                <w:szCs w:val="24"/>
              </w:rPr>
            </w:pPr>
            <w:r w:rsidRPr="000F5738">
              <w:rPr>
                <w:spacing w:val="-7"/>
                <w:sz w:val="24"/>
                <w:szCs w:val="24"/>
              </w:rPr>
              <w:t xml:space="preserve">Дуть плавно и длительно на бумажный кораблик. </w:t>
            </w:r>
          </w:p>
          <w:p w:rsidR="004F7C0A" w:rsidRPr="000F5738" w:rsidRDefault="004F7C0A" w:rsidP="000F5738">
            <w:pPr>
              <w:spacing w:after="0"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4F7C0A" w:rsidRPr="000F5738" w:rsidRDefault="004F7C0A" w:rsidP="000F5738">
            <w:pPr>
              <w:spacing w:after="0"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4F7C0A" w:rsidRPr="000F5738" w:rsidRDefault="004F7C0A" w:rsidP="000F5738">
            <w:pPr>
              <w:spacing w:after="0"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4F7C0A" w:rsidRPr="000F5738" w:rsidRDefault="004F7C0A" w:rsidP="000F5738">
            <w:pPr>
              <w:spacing w:after="0" w:line="45" w:lineRule="atLeast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63" o:spid="_x0000_s1027" type="#_x0000_t75" style="position:absolute;left:0;text-align:left;margin-left:0;margin-top:222.9pt;width:78.75pt;height:63pt;z-index:251658752;visibility:visible;mso-position-horizontal:left;mso-position-horizontal-relative:margin;mso-position-vertical-relative:margin">
                  <v:imagedata r:id="rId7" o:title=""/>
                  <w10:wrap type="square" anchorx="margin" anchory="margin"/>
                </v:shape>
              </w:pict>
            </w:r>
            <w:r w:rsidRPr="000F5738">
              <w:rPr>
                <w:b/>
                <w:spacing w:val="-7"/>
                <w:sz w:val="24"/>
                <w:szCs w:val="24"/>
              </w:rPr>
              <w:t xml:space="preserve">         </w:t>
            </w:r>
            <w:r w:rsidRPr="000F5738">
              <w:rPr>
                <w:b/>
                <w:color w:val="000080"/>
                <w:spacing w:val="-7"/>
                <w:sz w:val="24"/>
                <w:szCs w:val="24"/>
              </w:rPr>
              <w:t>одуванчик</w:t>
            </w:r>
          </w:p>
          <w:p w:rsidR="004F7C0A" w:rsidRPr="000F5738" w:rsidRDefault="004F7C0A" w:rsidP="000F5738">
            <w:pPr>
              <w:spacing w:after="0" w:line="45" w:lineRule="atLeast"/>
              <w:jc w:val="both"/>
              <w:rPr>
                <w:spacing w:val="-7"/>
                <w:sz w:val="24"/>
                <w:szCs w:val="24"/>
              </w:rPr>
            </w:pPr>
            <w:r w:rsidRPr="000F5738">
              <w:rPr>
                <w:spacing w:val="-7"/>
                <w:sz w:val="24"/>
                <w:szCs w:val="24"/>
              </w:rPr>
              <w:t xml:space="preserve">Предложите ребенку подуть на отцветший одуванчик (следите за правильностью выдоха). </w:t>
            </w:r>
          </w:p>
          <w:p w:rsidR="004F7C0A" w:rsidRPr="000F5738" w:rsidRDefault="004F7C0A" w:rsidP="000F5738">
            <w:pPr>
              <w:spacing w:after="0"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4F7C0A" w:rsidRPr="000F5738" w:rsidRDefault="004F7C0A" w:rsidP="000F5738">
            <w:pPr>
              <w:spacing w:after="0"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4F7C0A" w:rsidRPr="000F5738" w:rsidRDefault="004F7C0A" w:rsidP="000F5738">
            <w:pPr>
              <w:spacing w:after="0"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4F7C0A" w:rsidRPr="000F5738" w:rsidRDefault="004F7C0A" w:rsidP="000F5738">
            <w:pPr>
              <w:spacing w:after="0" w:line="45" w:lineRule="atLeast"/>
              <w:ind w:left="1416"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66" o:spid="_x0000_s1028" type="#_x0000_t75" style="position:absolute;left:0;text-align:left;margin-left:-13.75pt;margin-top:311.4pt;width:69pt;height:98.25pt;z-index:251659776;visibility:visible;mso-position-horizontal-relative:margin;mso-position-vertical-relative:margin">
                  <v:imagedata r:id="rId8" o:title=""/>
                  <w10:wrap type="square" anchorx="margin" anchory="margin"/>
                </v:shape>
              </w:pict>
            </w:r>
            <w:r w:rsidRPr="000F5738">
              <w:rPr>
                <w:b/>
                <w:color w:val="000080"/>
                <w:spacing w:val="-7"/>
                <w:sz w:val="24"/>
                <w:szCs w:val="24"/>
              </w:rPr>
              <w:t>шторм в стакане</w:t>
            </w:r>
          </w:p>
          <w:p w:rsidR="004F7C0A" w:rsidRPr="000F5738" w:rsidRDefault="004F7C0A" w:rsidP="000F5738">
            <w:pPr>
              <w:spacing w:after="0" w:line="45" w:lineRule="atLeast"/>
              <w:jc w:val="both"/>
              <w:rPr>
                <w:spacing w:val="-7"/>
                <w:sz w:val="24"/>
                <w:szCs w:val="24"/>
              </w:rPr>
            </w:pPr>
            <w:r w:rsidRPr="000F5738">
              <w:rPr>
                <w:spacing w:val="-7"/>
                <w:sz w:val="24"/>
                <w:szCs w:val="24"/>
              </w:rPr>
              <w:t xml:space="preserve">Предложите ребенку подуть через соломинку в стакан с водой (нужно следить, чтобы щеки не надувались, а губы были неподвижными). </w:t>
            </w:r>
          </w:p>
          <w:p w:rsidR="004F7C0A" w:rsidRPr="000F5738" w:rsidRDefault="004F7C0A" w:rsidP="000F5738">
            <w:pPr>
              <w:spacing w:after="0" w:line="240" w:lineRule="auto"/>
              <w:jc w:val="both"/>
            </w:pPr>
          </w:p>
        </w:tc>
        <w:tc>
          <w:tcPr>
            <w:tcW w:w="515" w:type="dxa"/>
          </w:tcPr>
          <w:p w:rsidR="004F7C0A" w:rsidRPr="000F5738" w:rsidRDefault="004F7C0A" w:rsidP="000F5738">
            <w:pPr>
              <w:spacing w:after="0" w:line="240" w:lineRule="auto"/>
            </w:pPr>
          </w:p>
        </w:tc>
        <w:tc>
          <w:tcPr>
            <w:tcW w:w="5489" w:type="dxa"/>
          </w:tcPr>
          <w:p w:rsidR="004F7C0A" w:rsidRPr="000F5738" w:rsidRDefault="004F7C0A" w:rsidP="000F5738">
            <w:pPr>
              <w:spacing w:after="0" w:line="45" w:lineRule="atLeast"/>
              <w:jc w:val="center"/>
              <w:rPr>
                <w:b/>
                <w:color w:val="002060"/>
                <w:spacing w:val="-7"/>
                <w:sz w:val="28"/>
                <w:szCs w:val="28"/>
              </w:rPr>
            </w:pPr>
            <w:r w:rsidRPr="000F5738">
              <w:rPr>
                <w:b/>
                <w:color w:val="002060"/>
                <w:spacing w:val="-7"/>
                <w:sz w:val="28"/>
                <w:szCs w:val="28"/>
              </w:rPr>
              <w:t>Техника выполнения упражнений:</w:t>
            </w:r>
          </w:p>
          <w:p w:rsidR="004F7C0A" w:rsidRPr="000F5738" w:rsidRDefault="004F7C0A" w:rsidP="000F5738">
            <w:pPr>
              <w:spacing w:after="0" w:line="45" w:lineRule="atLeast"/>
              <w:jc w:val="both"/>
              <w:rPr>
                <w:b/>
                <w:color w:val="002060"/>
                <w:spacing w:val="-7"/>
                <w:sz w:val="28"/>
                <w:szCs w:val="28"/>
                <w:u w:val="single"/>
              </w:rPr>
            </w:pPr>
          </w:p>
          <w:p w:rsidR="004F7C0A" w:rsidRPr="00CD1CAD" w:rsidRDefault="004F7C0A" w:rsidP="000F573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Cambria" w:hAnsi="Cambria"/>
                <w:b/>
                <w:i/>
                <w:color w:val="000080"/>
                <w:spacing w:val="-7"/>
                <w:sz w:val="28"/>
                <w:szCs w:val="28"/>
              </w:rPr>
            </w:pPr>
            <w:r w:rsidRPr="00CD1CAD">
              <w:rPr>
                <w:rFonts w:ascii="Cambria" w:hAnsi="Cambria"/>
                <w:b/>
                <w:i/>
                <w:color w:val="000080"/>
                <w:spacing w:val="-7"/>
                <w:sz w:val="28"/>
                <w:szCs w:val="28"/>
              </w:rPr>
              <w:t>воздух набирать через нос</w:t>
            </w:r>
          </w:p>
          <w:p w:rsidR="004F7C0A" w:rsidRPr="00CD1CAD" w:rsidRDefault="004F7C0A" w:rsidP="000F573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Cambria" w:hAnsi="Cambria"/>
                <w:b/>
                <w:i/>
                <w:color w:val="000080"/>
                <w:spacing w:val="-7"/>
                <w:sz w:val="28"/>
                <w:szCs w:val="28"/>
              </w:rPr>
            </w:pPr>
            <w:r w:rsidRPr="00CD1CAD">
              <w:rPr>
                <w:rFonts w:ascii="Cambria" w:hAnsi="Cambria"/>
                <w:b/>
                <w:i/>
                <w:color w:val="000080"/>
                <w:spacing w:val="-7"/>
                <w:sz w:val="28"/>
                <w:szCs w:val="28"/>
              </w:rPr>
              <w:t>плечи не поднимать</w:t>
            </w:r>
          </w:p>
          <w:p w:rsidR="004F7C0A" w:rsidRPr="00CD1CAD" w:rsidRDefault="004F7C0A" w:rsidP="000F573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Cambria" w:hAnsi="Cambria"/>
                <w:b/>
                <w:i/>
                <w:color w:val="000080"/>
                <w:spacing w:val="-7"/>
                <w:sz w:val="28"/>
                <w:szCs w:val="28"/>
              </w:rPr>
            </w:pPr>
            <w:r w:rsidRPr="00CD1CAD">
              <w:rPr>
                <w:rFonts w:ascii="Cambria" w:hAnsi="Cambria"/>
                <w:b/>
                <w:i/>
                <w:color w:val="000080"/>
                <w:spacing w:val="-7"/>
                <w:sz w:val="28"/>
                <w:szCs w:val="28"/>
              </w:rPr>
              <w:t>выдох должен быть длительным и плавным</w:t>
            </w:r>
          </w:p>
          <w:p w:rsidR="004F7C0A" w:rsidRPr="00CD1CAD" w:rsidRDefault="004F7C0A" w:rsidP="000F573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Cambria" w:hAnsi="Cambria"/>
                <w:b/>
                <w:i/>
                <w:color w:val="000080"/>
                <w:spacing w:val="-7"/>
                <w:sz w:val="28"/>
                <w:szCs w:val="28"/>
              </w:rPr>
            </w:pPr>
            <w:r w:rsidRPr="00CD1CAD">
              <w:rPr>
                <w:rFonts w:ascii="Cambria" w:hAnsi="Cambria"/>
                <w:b/>
                <w:i/>
                <w:color w:val="000080"/>
                <w:spacing w:val="-7"/>
                <w:sz w:val="28"/>
                <w:szCs w:val="28"/>
              </w:rPr>
              <w:t>необходимо следить, за тем, чтобы не надувались щеки (для начала их можно придерживать руками)</w:t>
            </w:r>
          </w:p>
          <w:p w:rsidR="004F7C0A" w:rsidRPr="00CD1CAD" w:rsidRDefault="004F7C0A" w:rsidP="000F573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Cambria" w:hAnsi="Cambria"/>
                <w:b/>
                <w:i/>
                <w:color w:val="000080"/>
                <w:spacing w:val="-7"/>
                <w:sz w:val="28"/>
                <w:szCs w:val="28"/>
              </w:rPr>
            </w:pPr>
            <w:r w:rsidRPr="00CD1CAD">
              <w:rPr>
                <w:rFonts w:ascii="Cambria" w:hAnsi="Cambria"/>
                <w:b/>
                <w:i/>
                <w:color w:val="000080"/>
                <w:spacing w:val="-7"/>
                <w:sz w:val="28"/>
                <w:szCs w:val="28"/>
              </w:rPr>
              <w:t>нельзя много раз подряд повторять упражнения, так как это может привести к головокружению</w:t>
            </w:r>
          </w:p>
          <w:p w:rsidR="004F7C0A" w:rsidRPr="000F5738" w:rsidRDefault="004F7C0A" w:rsidP="000F573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Cambria" w:hAnsi="Cambria"/>
                <w:i/>
                <w:color w:val="C00000"/>
                <w:spacing w:val="-7"/>
                <w:sz w:val="28"/>
                <w:szCs w:val="28"/>
              </w:rPr>
            </w:pPr>
          </w:p>
          <w:p w:rsidR="004F7C0A" w:rsidRPr="000F5738" w:rsidRDefault="004F7C0A" w:rsidP="000F5738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>
                <v:shape id="Рисунок 3" o:spid="_x0000_i1027" type="#_x0000_t75" style="width:207pt;height:156.75pt;visibility:visible">
                  <v:imagedata r:id="rId9" o:title=""/>
                </v:shape>
              </w:pict>
            </w:r>
          </w:p>
        </w:tc>
        <w:tc>
          <w:tcPr>
            <w:tcW w:w="425" w:type="dxa"/>
          </w:tcPr>
          <w:p w:rsidR="004F7C0A" w:rsidRPr="000F5738" w:rsidRDefault="004F7C0A" w:rsidP="000F5738">
            <w:pPr>
              <w:spacing w:after="0" w:line="240" w:lineRule="auto"/>
            </w:pPr>
          </w:p>
        </w:tc>
        <w:tc>
          <w:tcPr>
            <w:tcW w:w="4820" w:type="dxa"/>
            <w:shd w:val="clear" w:color="auto" w:fill="E4EBF4"/>
          </w:tcPr>
          <w:p w:rsidR="004F7C0A" w:rsidRPr="000F5738" w:rsidRDefault="004F7C0A" w:rsidP="000F573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0F5738">
              <w:rPr>
                <w:b/>
                <w:color w:val="002060"/>
              </w:rPr>
              <w:t>Муниципальное бюджетное  дошкольное образовательное учреждение детский сад компенсирующего вида №438</w:t>
            </w:r>
          </w:p>
          <w:p w:rsidR="004F7C0A" w:rsidRPr="000F5738" w:rsidRDefault="004F7C0A" w:rsidP="000F5738">
            <w:pPr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</w:p>
          <w:p w:rsidR="004F7C0A" w:rsidRPr="000F5738" w:rsidRDefault="004F7C0A" w:rsidP="000F5738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  <w:p w:rsidR="004F7C0A" w:rsidRPr="000F5738" w:rsidRDefault="004F7C0A" w:rsidP="000F57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73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ИГРЫ, КОТОРЫЕ УЧАТ И ЛЕЧАТ</w:t>
            </w:r>
          </w:p>
          <w:p w:rsidR="004F7C0A" w:rsidRPr="000F5738" w:rsidRDefault="004F7C0A" w:rsidP="000F5738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  <w:p w:rsidR="004F7C0A" w:rsidRPr="000F5738" w:rsidRDefault="004F7C0A" w:rsidP="000F5738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04107">
              <w:rPr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8" type="#_x0000_t136" style="width:170.25pt;height:60.75pt" fillcolor="#00b0f0">
                  <v:shadow color="#868686"/>
                  <v:textpath style="font-family:&quot;Arial Black&quot;;font-size:14pt;v-text-kern:t" trim="t" fitpath="t" string="Дыхательная&#10;гимнастика&#10;"/>
                </v:shape>
              </w:pict>
            </w:r>
          </w:p>
          <w:p w:rsidR="004F7C0A" w:rsidRPr="000F5738" w:rsidRDefault="004F7C0A" w:rsidP="000F5738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  <w:p w:rsidR="004F7C0A" w:rsidRPr="000F5738" w:rsidRDefault="004F7C0A" w:rsidP="000F5738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A04107">
              <w:rPr>
                <w:noProof/>
                <w:sz w:val="44"/>
                <w:szCs w:val="44"/>
                <w:lang w:eastAsia="ru-RU"/>
              </w:rPr>
              <w:pict>
                <v:shape id="Рисунок 47" o:spid="_x0000_i1029" type="#_x0000_t75" style="width:249.75pt;height:177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PyQuZoAgAA6AQAAA4AAABkcnMvZTJvRG9jLnhtbKSUXW/bIBSG7yftPyDf&#10;r/5Kk9ZqUk2tOk3qtqrdtGuCcYyGAR1InP37vWCna68mdZZsHeDw8pwPfHV9HDQ7SPLKmnVWnhUZ&#10;k0bYVpndOvvx/e7DRcZ84Kbl2hq5zn5Ln11v3r+7Gl0jK9tb3UpiEDG+Gd0660NwTZ570cuB+zPr&#10;pMFiZ2ngAUPa5S3xEeqDzquiWOajpdaRFdJ7zN5Oi9km6XedFOFb13kZmAbdebUoABhgLoqqABqt&#10;s7q+vKirjG2jWS5WRZZvrnizI+56JWY0/gaygSsDkGepWx4425N6g5RTIuxJQg1Wg3fGgvXfaubw&#10;oMQDTdLi6+GBmGrXGfJk+ICKYTWezRarmBic2ESnaQuPLPdW/PLM2Juem5386B2Sjgxj/2mKyI69&#10;5K2P0xDJX6uk4SuMrVbuTmkdsxftOVxU69/9YbtOCXlrxX6QJkxNQlLzgA71vXIeVW/ksJUIkj63&#10;4BRo0IBIHSkTpup7Eo8IIzZFiaZYzrOBZBB9pOpAFz1iNLzxp4UUyl/6GKd3yOh2/GJbHMH3waae&#10;OHY0RB3QsmPK9u/4Ta0nj4EJTFbLi0VdLgGItXK1WhZ1AsGBp+2OfPgk7cCigXhAlOT54d7PbCeX&#10;eJo28eutVu0pvemmyRtN7MBxR7gQyNpUpVeeOHTaLdOtgnzC3wdJT307sq3e0yNHTqvLqoy3rFWR&#10;qKwvV9MIxatg4skY1zv8LYJGKWz4qUL/1HOH9BQJ3tNu+wxUp2cKSrueT5jL86gzJ39yT4WwJ540&#10;eoGaChNLMXcfKpNc5mse7+bLMeyXP6jN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CkSDLcAAAABQEAAA8AAABkcnMvZG93bnJldi54bWxMj8FKw0AQhu+C77CM4M1utK20MZsi&#10;guDBg00Ee9xmxySYnQ3ZSZv69I5e6mVg+H+++SbbTL5TBxxiG8jA7SwBhVQF11Jt4L18vlmBimzJ&#10;2S4QGjhhhE1+eZHZ1IUjbfFQcK0EQjG1BhrmPtU6Vg16G2ehR5LsMwzesqxDrd1gjwL3nb5Lknvt&#10;bUtyobE9PjVYfRWjF8qKd288ldvd2M/Dx8l/v7wWpTHXV9PjAyjGic9l+NUXdcjFaR9GclF1BuQR&#10;/puSLdbrJai9gflykYDOM/3fPv8BAAD//wMAUEsDBAoAAAAAAAAAIQAIE6/tq44AAKuOAAAUAAAA&#10;ZHJzL21lZGlhL2ltYWdlMS5wbmeJUE5HDQoaCgAAAA1JSERSAAAAlgAAAHMIAgAAAPXqbIQAAAAB&#10;c1JHQgCuzhzpAACOZUlEQVR4Xu39h5MkaXreCboKV6F1ROqsytLVVa27Z3p6ZqAGsyABEAAJEiAE&#10;xVCAXFuuEdwjd89uyTOSdnZGGmm3xzuCezwKkOBioYkBZjACIzAz3dM9rbtLV6VWkaGFe7gID7/f&#10;59HdxHL3H1jspWVXZ2VmRbj7932veN7nfV75n372vUjWZC0dKabjzabh1LCNfCG7IZ85vuZHhqGl&#10;coZsanPJkOcpTZ7HihcqQaQocmxokSqripKSFNuYK4oWzOS+E3Y9uRuop9NZzwlGfnoih3HGkPm3&#10;XqhGkaZp4TzKzMOMoWqK5IbReKaGipZS41Q89xRbiyNDiTNclCxJkaTIWiqlGHHPic1eoLuhnFHn&#10;5zOzK9moac0COZYkSZZl3l1W1Giu+H7oh7Mdr3DquP2Za+t6UYlLUrSUt5fq5nwm8bKaEqvxLJ6H&#10;s3kURnNewfHkKIrm8zkvxZ98qKqaSqXSSupk6u9Po1GUiqKUNJciWZqr0sHMUibjVTO80UivF42c&#10;KUWx5Hrh9uj3Xnv5taXqSr1a7fUO3aB1NnrQH58Y0ubu7kPb0q9dPd9un1bKxfZpi9c3Ur3DVpQv&#10;XjXlQsZQev29kXfa83qn99rtHcdvabaazRRts6kG2aA3G9l9SU0pF69cbnXPjk9PV9aX1U/+5H81&#10;i5UwTgWx6obhNOCuZtxMVgrcUJ3GrI6mqJIszXhUccxyaWqsGKpumrZq6SoLomiGmppLPGjL0vW0&#10;bmYMs2DpRUur2to0MqQ4jOeBGvnGfJZRZEOaz4NpwTbTRsrQdUUVj16RZfEmccQq6vOZIQf8M2Ue&#10;xmE4n4fi+yktjJVZMNPjqGrKG7nUclYtGNyPromdoM7mc88LPM/3ZzNuYOiyHlN2TiOTatqpqiHn&#10;Ldk0NE2V+W2NrRFzlxG/OYviWSTNZSXm/tgNXIqiJJtCXNfJRDlywxNvPggVds80lNwo4rUlOWXO&#10;vWZGWy2ZJUu2VInbmkfBeNiztcJmc6tWaMQzOfRjZxS2z1zP1Q73Tk6OW31WaW9fltTBcORzYsZ5&#10;TVndWH+2Ulh+ePf2rXdfkhQ3WzAy02p7fzjph1k7pxrSZDrkanN2MaNZjuOpijoajSfj8XwuqS/8&#10;5N8MYs2XU6GsR7I64y5kcf0FzZzMNVfSQzZdPJPmkSbxoPVYjrVYMcUScj5TnMGUrBiKNldSKVU2&#10;VMlUpLQs2XKUVaKiNotTphpHcjTNqHFV1xppq6Cz4H7OMnSeEW8258nFnAyFxxdLOXVuq7GlKmZK&#10;5nFzJHiePMpYNaXZXJt5JS1az8sbRaOeVm1+QTPYVhyeaTBzp4EXzOZio2nzOEibctVOrWSMZUsr&#10;m6qV4v5CXVZVbpAliyUWArMRRepMUr1I8sMoiOK5pMzFc5Bn/DSKd6f22UzqRKojmWGsh3PVj2Vf&#10;5qlGlho2s8ZyPpXR+DeRwqVKcSndvLp1Y3N1pVaupa1SOl2tVy6UcxfeePO9wJctM5u28q3TbuDN&#10;NcVuLq3fuPZxx9PDwGhUls8ODjunJylFPz3ua4P0yUGXa6s0K9mirWhx1s7X801DN3vdPhaEC9WU&#10;lGVY6lN/+ufdmTydq4GiswwSW5ptrWuWkhlF2mgWT+dRFPoYFznWVZmH5qfi2NS0lMHpFFbUVOS0&#10;oqgcV+xRFCnxnNtnj7MgHDBNSmlxaKtRxdSW0uZy1iqaqiHza5yCeRBEGLNUPEsJ46bKim7KM1YO&#10;C6NqKV6VBy4Mh6rOQkWP5wUtWrLitaxaz6Rslb01n0aqH0pOEDr+3OMkstycNE2zrBSnPGtoBVXN&#10;sSE0rF/sSTMNSynFnPkoloO57EeaG+Ev1BMvHvjxiJeaa3yOZ/IwkIZB3Jmnx7HssEsUcRkK/oNj&#10;qincps5GN3kLVdjj2Uz8NKWzI2tV9oSE6ZjOgpEbKKmCpGQubF5cWz5nGRnDyNSqS4899rSm2bs7&#10;p7EybnU7saQtVZtvvPTtO2/fV+LceJhKzWY4kFy9mKlZqZysWwqWetSdmKY17I2iSMKamCnTNmyW&#10;8L9hAzqR5HE/bEzsAbcYy14gD2axO+dQxqoyV1iWGKuYMnW8DzeC6VJm7OT53FBVO4WHwI6wQeey&#10;npJ0zVU0T9ZCVdf9QFOinKUVMa0ppaBrNkdX2GqeN0stNoyt4wB5rin+itmcyymu0OcQzKVwHuNj&#10;eGkzmhdMpZGRm2m1aKUMVea8TYP4xI27rt9zcboRqyJsH0cbkyYbERcfz7VY5uTNZGkSS2O+FcSc&#10;LV4ckzgM5N503vVmPU86DdSBL41C2Y1TLOEoVFhC/sotsYnDGKcv6VKscS7Yf3I8V414PtfFg4gx&#10;39yMZpiaIRdLaiBLtx7cfvfh2/d27u+dHLORrUx+pbq61FybToPhYNyor3zk+U+aRuHWe9vrm/V8&#10;qbm8urG21Lz97munR4+q9VI2myGikDl7eX1usHvdWIkCP+h2B2wTz+OK5jOx+6MIM/Lzn+u6YTwM&#10;oqkwoGqKkEXCZmLdhHnRda3EI+NwRmEw47Hi3iampKY5hTqryNGRiimjZOpzHlEcq4aRsvXpTOqO&#10;QtfHr6RW5SnHSjF1HnA08Tn7M1ke+e5gOuuG+lAyjZSCjZ1Fwakbt31dlkKONn4Q089R1hXOPrto&#10;XlPnJVsvZbSsFhOMYO/9meTN4h13HmIAQ9YotjUlk4rTMlFH6M70IA71lFJJZ/Kmyc4czcJJHFoz&#10;4Sb4w4vkUTAf+POxH/uR7BkZfCh2RDh3Rby7uABJwnNP5zMfQ66mDBym2HhcnRxqpuL5NVNqWDJx&#10;A+FMpZDJpqWJc9Ltt2/fffe4c+yHoa5bFzavrK+dk8dSpVoeDruDcZerL5RLvPjx0Wk2Zz7Y29ve&#10;e5CKx/v3vjnqb2fyemfYz2Qa/cE0CHiEijRnV8TqPBV6WA9NeBcsI4uHy+A0/u3PdzmC4yieRNwY&#10;lktKxRFnIUip7P2MqtXTqbJBIDnr+vNBoFqKZ8qKRbjGbpRCDk9J1ytGumx73LyV1lVdGo1n7e6A&#10;p5HJ5jfTM9lOqZbkudK054plNwxnHjrO9MjVupGla3KeWC/0jlzlxNMNzDlWilgkCrFKWV1N60RA&#10;cll2LMNkS3H/PhZ4rrBR/Eja8cUZxaRiinNqXNbnpdQ8je0O7ZE/mqfici6XNY3I45iGAQ8jUNga&#10;HG7uehTORxHHTptJBEVchFgzbixxCBFvxJWY88iTogBzjsufc8+cb9YT/ywrnlOztOVMKqsGBMkZ&#10;i6Ba2du+FcSRlbaw2/gK4gVDU4v5/FKlxukfDAZW2saMn3X6qmJhM3Z3Hh6cHb156+V7t7+mRQf5&#10;jJer2IQeplk52R2Ou8E8VEPfmc2CWFHjOcZ8hvGcE1yyn+b8aKY+/WP/JfcTxHLIbwgrxNURJEgh&#10;aQSOLZyZ0Qy754VRL4h74Xwa6z6fsj6Zq4NwPgnwAsSKWlrTsRiazlmWXCecuV4xnT7XTLEWiq4q&#10;mhT4kjeZErUQqMREtYHX9eKOG83CQItcKeIyVUc2yDxE7ILnms9wvCXCWmGEtYzkqOKwxmM/HPvz&#10;USCPZrITSGcyiU0Ke4ErMlQlpyuY2ULarKRTGGReRU/zZNWAPCMMsbPDmRZERJXSeCY5seIrRmSY&#10;c0s1whlnXwSr2GEcOeGJFLMk81jln/G4RMhMJjJnB/DoZFMKcOFFU6llSLpUk9OBCwimupy1U/nV&#10;5fW0Uc2k8s1KI29lKpk8B4Qne9I6PTw6diZcDQYrN3Wj0+6tbMlOmfHDh+/iOrGWUx8PlZ1OupOB&#10;H41VxdHUUDVS7HVrFs7dcIhvwZaKi5nFDo/0L/9O3ydm4ULxQ5KMdVWJOQktks0oJTEKLk/Ehly+&#10;TDA2zMz1SDW78Tzth5/IWR9bTxWr0ZI2jTVjrqemsTSYxJ4zIQeqFAxLHBUjlKTdM+nuQS/UsqlM&#10;auRIB4NZpqDdut+OFGN5PTeecEw929SngaSrsaHMMqmopKcIKXNERHMpZTpcNM5vOCXp1PoRJ1ia&#10;RJLljwzLDMNQlWbNQqacksqa1CyoqdncD2UcfKhI00gaeONpgKmfjY3Vdt+dq7pqaJMpjpbQSSJz&#10;mancKhEyiy5umxPEB8FRjKUhyeDuCRBECsqX/F8hFDJjr6zPmlm1bLJLsQQcXDlnpQPPN3jmMoc3&#10;tGwyLcn15/mZMlaih613zbQSe3Ip03Q9Zf/k5N32v5oPh9n48PTwlX7fODmtkZ25/m2SoHlspO2S&#10;YenT6XjkjMejgE8yVWkWmfgmSWb7cy3qzR//myKOEwZEHEBNwUXHmKsk7CZGCbkyWdzgjKUVh4Og&#10;MRKHNdakiinfrJjXlqVqnv2r4UZwEsQgGCGiSgyLxcvNfW47lBSPAG/s9nqdXm80nYwCdxR7/uZy&#10;uWgTF8VS4BWyFgZ+mE4RsEqxKwU9W3FL2Thr4n3GqsEexFvFCiddkT2cJzmGokxzpp5TdUs3VTOr&#10;zsj/ypaSVuV2cJIu2bKuDFg7EiPVmgaZ3lAdRPOph0nDqUlhEIqMUpFmWHmWhohKJIYyN8/zEAuq&#10;YDWSDBEzykKKD7GgOBF2OPiDpcZpTbJ5bvE8Cdpl1xlgvTi3uGHDlomQpvFQtYPu+Gin87DnTw5P&#10;BvI8nc6URHKq+A/2x/hVbzIpl5qdEXGsTTJpZYg9CCGMVMpkN/m+i7OwzWw+W9QslzDcSEn5LE8K&#10;QzqXf/rXT8mF5oqmEvwTKs6xJ+LRkEOJ++D6k13HH8mhJMIwTX+G1ZgaUdOUPt2wX9hUdL0nSWU8&#10;CaeNKIYnzXvY5H9iO3tkwRxxIsDjTvhw76g3nppW2tC1TCZTLOcmXnTcHc/0fC+QWr2JRw40GSqD&#10;Y2Nwmpn1bWVK7CnN/QxpTxCYulWu1IxM3iMFIqi2893Tg1Ts25IfTzrO2d58MiEiwgbGH/l0LlsK&#10;I206s329dhZmzzioGbaSACnEZuR8gWiQ9nBM3Ums2iK6FKE7sZxI8rljPvF9C/SHRUzsEruUtQXw&#10;kLRZlJWDxPvGBqZLmCwi2FE2nTMMA/feG57ut+778bjaKNy9/ZoT6vXGte5RsFpca5aKhk1+PffU&#10;zeOd333nlf8gxc7e4Z4nT4iaMBkKYYN4VVMc/5hTNp+FKmGVVupLM6K2rBymeqeTYc9Xr//M/4X1&#10;k0jQNfYdi8U+FN7QC7kL8bUAThQiF44XQSyXrqkkz6oE3GJL8Yqu1NKSZuJNDZAnUrSAra1KNsm/&#10;iO194QYxR9hoicQWN0fEGxazZlqNn71eNWMpwzvLUSZrDMZeyjDkR6/F27dTO3fy7X3z7GB+uq05&#10;nbwavXjz3FrJWC6oNXOWlUaZWTcb9QpR5yNr9vzkttS+X9T8Qto2cmXfKLXn1oZp5SLiT5+ER7b0&#10;4yA4DCTQNjOQwiSpFxkHtoiQQ2AygBWa2LTsX+wP8bgwPFwqaQqJEqlusok5lMQ4YnnFLhfRBTta&#10;kUgQCes0tipJKY8icbpEZQN33Bn0t48PX3nzrYOTU0AV3ayuNTeevHJ5o1FuVIrVcnEw9h/d//x7&#10;b3/h9nvvhPFYMVobq5ne8QCfivOLAmk6mfreFA/pOaHvzb1wUsiUsnph1HZaB+2I+P36z/x9MBqB&#10;K6lcg4rXE6GBZkqYd+KA5BDyQyIdiUwoBdQJgKlIKdXD8kZKTTHzhgJaMSU0nwGdsl1iPaWaGrcL&#10;8EH+B9iYwld5U1d4lJnvjEfeZLS/v7OyvCFwVoJmRe2PJqZhRoH38Hf+eXz60BqeZPxhTgsa1fzG&#10;1vrm1rn9rj+NlEkYd8aTPrYxJto2SXtand40mKtWYRJpO12/L+cyG9cbl5+STrfrpXQBMxc5phYV&#10;soalzRTfM+ZsGLYnBpnrAvARZw2sEJctVlQi/RU4GZkVPiuDqUyRwhDaEIZhPgV+ikNJcd0srkCs&#10;WEvOsQB8EkAuNZ35Y8fBzo7Go/sPH0VSqlJbl+JM1ty0zeXOyfCZG5eeu1KtZ2QrJfkTHMj4zpuf&#10;33/wFslUrVwqZrWKUR0fatGcjZdhhSbjCWG0SCpkHVvaOnYiR/OG815r5I48A3Dz+p/+Oxg+rnJh&#10;JYQ7EKumgb9oeG1eIwrwmwKTEGAp4RnojDiLHuZkJlVlgn7J4/xNgZfJ2FlucVA1kVryYsKmp8BZ&#10;VJVQnmSSTH4WBMB7p63W4dFRJpNlc5i23mu1SK3eeunLnQdfK+W1fI6s1PFJ3y11GHoPjw9mve5s&#10;Op6OesP2sTPoxrgHz50O+zN2iYe/H86n47Vy+omteoMw5eDNea008ka9/pHTO5n127YzqvmT5qSj&#10;59NlEwdGeM5WI0URllOYSOwl8SdBDSuqysWU3LRSjTSBIGEeD4VlY89iTgX4rmsKYTxORUR9mkDj&#10;ObdYKIKjUFJdb+rNhvtHtx/t3LYsbamxaulpM72azdZOj0+31soFezbsnTiTcDyOblwsfO43Pv+V&#10;z/2+pVtsUtnP7bw9bt+bWXlNmqUmfY8sfmV5uVarEgeMnWl6Xh533UnfNWQ9Y5CuKepHf+Jv2TLh&#10;+zyjC6gM60EQxmlRXFef+xY/wjODzWCOwQP8gOyf+JIQjY1hxFFdU3P63JWG+FAyY/4pcQ1/Cosa&#10;scT4fJGniO9rCaDKelpZzvo8cO7ev0+w7geBAD7mzu7b37r9rd9bq1eIS6UYwJN93G+fHh48enTw&#10;4EHOGwaD1mzSVsIxR0vE8XLEdri1fwyUo1r5bGW5sX4+k8sH4XQeThvLa+2jg2HvLA786XAQjwdG&#10;MFHHHcuaL6djW+a3hiwMJwsXC7SqmwbWkPvHxKRVqaJLS2m1mZaAgTCYrHMSyIhdySkke/GT4ohY&#10;VnYnO3gWAa97YBF6ZjztHbXe7Q5vp+0REfrh3v233/o2CIiVy6T0TL0EVDXrdHZCdr4l5a3Cv/kf&#10;f/HunVvVpklZxNBKvaPAUkywDWDHQc8haas2y+lMujsYtjv9mpmfeY6hSFkbA4FPm6t/7DP/XSal&#10;Fmw9z1YhCxW+WmRAJUOpZMxmObNcsasFO2NaArIUFj5tzwlpFZBNHuWyIeV00rOOLhcwoSJi40dA&#10;Xx4VHzaqammSH8yUFKdqTi0mMcjkx6nZuN3pdAcTktYIl1FLq1/4lX9l+u0rm08PTjrtg8PIddXp&#10;VBs5S5pxc3ktKNRjI5fKVQpL58or5+3SipquKXal4NxlC3IWSo31fGOt74XtsZvK5lO7B2FvkDPt&#10;bDZn57Prl8+XV6pdp58NByuVLAiE73m6ZReKRU1nx8ShTE4lHCGeT58HOSWqalIJc4LrDuYBt8QK&#10;C+9OOAOQLIsglx0v4lPhOwmWg9AP5lFKtnP51Ghyb//oW53Ou7s7b7VOtov5lF+N0/lCo7ZFoJpP&#10;q62z7YP29v7Z7r13Xv61X/nNxnK+di7M16RuezrpTTSN7WVlrILnhV2W0RsNHB6VkzJMr3NCqJhL&#10;m4TE7nTKW8v/8dsHmExd10GWWQBRMEk+0nKcyxP7Us4RURgWcjKKRyP3ld4o1uypZIxd0JPZViW9&#10;kokVpzdTdF7HSIGQY54VAk5T58xJmFnT4imITAuDNHJ9So04fgLX3/7N/3m5bMdu+/Jm89U/+NqX&#10;Pvd7Tz75ZB7IPIoDhyIjSJyM29y6dnEaBucKld6gR9hM3XHr8uVCsW6ks512L3RPR2N389KVTL4y&#10;HI47nU61WJiMhqModEZjIB7hERQ5l8sVCgVdN7Vs4eDgaPPCxbETtB1fTVeytZWJP799MCGMBFEn&#10;I6LcoaiGaadJ6fQQoF8+m0otNwTHoWjKHo9mkhVKIIxOcODFsWEv+/MH0fgwG17T669O2pP2w73R&#10;yT13vD2XnOEkvHHzRaI+Sib6vDIdBOdXq7Vy6t6d7wwH7TtfeOW1+3fMar5YSXv9DhB7KsiEU50w&#10;aeqG6XTWnQ6klJcuGpPANzN5azKjkhK6gTN28pm8uOa//t/8PQvkCugKiImUTKeGlzINvZTL2MDP&#10;YKYiQBH7DptPcY4w3DY0Dm7OiCu22simskC//mRKeYZdykqJfyDKFIl/Z8sSu0tuMKOySsQAjBCE&#10;AIle2krZqXhwtr+xVJ302r/3O799fmMD15gx1YO93ctbF8hlm8361sULmDiS90lvSACXLeQ56Svr&#10;G7XmEmlofzA0dDmd5/7rPPq9vd2rVy73u2ejQU8zDb42Uvqg37NMm3totc7c8SRvcx/zk4PdpSa1&#10;r9TpyZHN/abkx6/UNhrmWs2oV42CbYmVolYwi0mNKKng9rGoKSAY8SgUHGQELprFxKrTiTKfpd3p&#10;vjN8BHbVbRXc3jyadlXlyLBalboBPiArZrbw+KijzBwzncoSmYfBaG/nwVtvvbH92sNYMjLZwuCs&#10;Pz4ben3Cjkwm1yD6A6skktB52mlTN1NWJkP0bM0pHBC76FR1KIpR4lX/u//r/w3fY4g4g3OkcIws&#10;Q+PT5HeIqcUCBBxKwi4CbhaEpEqdebYSVC2lngEEp2YYkyOT0Yv8Iwm7gdEFUiHyKdWfUUZm11IZ&#10;iKi8RKC1YECzKKf5lazRPtpulnJ33np9+/79P/mjP4YzOrexRB34xRc+4oxG6XR6Fs9GnMjkpZrL&#10;y/lSiVpJfXk5nctT4fHC0LCs1fVNDN3h0cH5c5uB6xzv76UtE+fBn/lcnoDD8z3LtPiYjMbD1k7o&#10;jrOm3qiW56HnTcZHuw+XKvlCpmLJMqCCJUtUpjCahKumEo8BUeZh0dZWinoJxI9o1Rc1EYFSmek5&#10;jxP8NNROTl872ns5dsNa+YImTePwzHMPnMlpuVIolRvFQqVR/ZQuFWql5csXtjJpeTA4OTrYfu07&#10;r+6+05pMZrZZcru+FBDv5XW71ncFgJe1AXomts2BYtlCnHK315lN46mDi1LH09kIuIRT+H/67/8e&#10;aZyogrFCyaeAHth1IqMVBbkZBRqRPJEhiFwYQxi6DpFODgsJqioqBvPpLKKowTsRrfBCJKIEiuJP&#10;EkMvcPCKmu74LMZUJBDY5Xg+PrndPd2LnMHZ0e63vv7VjeWV7/nkd09dN5cztrbOUS1kF6SzmeOT&#10;00w+i8daXlnX7XQ2nytVK3JKx9YRwuPpMHdc5/bD7XKxuLay8gdf/RKpeqVYAHrt9zrkApZts58y&#10;6Uy1XBaoYeD0+kA0Md/M5wrNeq17ekqIK2yORoxKTVSJREE1yY9lZRRIWKiSRawgmaQBs7g/cjrD&#10;4Sgc+uPJsH03Dvs41n7v9bl3uNm45Kuvus59f9Ka9J3t+8eeC4CeJmpdajxeytlGKjKN6cQ57HX3&#10;APPxp09c/8QTz33iT/7pP3f5wk24CcOJr5dqKT6n7ZTBnQXkLzx5ElmuaRZ4AGy9wUhSDCOdy5Tr&#10;zXOb6l/7+f+zoIyISxbFUAwgX4jfJvwgwSUFxiyCHBEuJ4drOlOB5ohlqfOJv1KlimKQF5wf/AcV&#10;/Jr4HPQrWUJIEyCzE98HPQAo5/UxzNN+e+YM/P6jk71Hpax1crB379a7Nx577OLFLY47hnFtff3R&#10;9m46m63U6pRb8oXS0tLK8vqmoIMUCsVKFc4Bl5zNlyzLxo3fuXNnMhk/89GPvP7Nb5ydnm5urGN/&#10;PGeARRiNJpyTQrHMQ5w6DgcxkyvqVm7keLBHiC67vcG5zY2pg2n34SFY2QyxM3iSLyk+JCFAbZw6&#10;NnQu+e6U9SOTHgbALqOAZzPtDNvfHvfemjqHzviOGk+bmWvt8TeHvf2UFKw0qhBOeIh4H4BxjBEY&#10;+87ua3fvf+Ps7J7rDgq5yurShYOzSePchbWtx3KFup3NnfW7YLI3Xngu6D9Q9NDOKxNn7HuzTDpH&#10;glqpZseBD8h5/uLVx5994fyVq7XVVfXP/9zf4injvASKCxCRIJz8VRSiqcMFMx4BBTngb1HToRLt&#10;C8CHAAisEqiXrECELxrEpym/EUawW7C87x9BVhF/A6Eh1igoxjlLT4WT7u7d2OnmDF7dy+J0oogE&#10;L522Nzc3iCbYW9l8EUQgncvxFrCiuLpGc9VMZzl2umGQjvX7A1alkC/wZtNw1m2fXdzanE3Gjx7d&#10;b9TrxWIpmEV2jLkgVbDTuQI7i2CNw8Qb2fnyLFaXVjYU3er3Rof7B1nbXGk0Hu0fcf3cDQXyQNYm&#10;oTTyRVl4BEYuaBWAhlR5Tc2WcT+DUf/w8FietmfjtyedO+PeaeidRFPPbWeJWfYeHpwe3a9USEFG&#10;ILKmDZRodTsHijIeDncd58i0yNyUQS8a9WNwyCc/+qKZh11RuLC1vn/w4KVXvr62WmuuKnZZLpRT&#10;o/FgPAqp45G2ZDJ6mJOu3rh+/tKVTn+yf9TCBKp//q//bZGkJovHVYryKctGac2fsxQURVhglkAU&#10;bJMa2mzqi8IFSwJkE4vsWHiO2B97FDhDyEd88DrCUlEUIQRPqCggZ6FPohm4rd3Oo/dW8kCIlFFj&#10;dkccRhwO35+urK3g+bCNLki/neE98ENWOl+uNjTd5CJSut7pnPW6HV69XK6AelOawRcVsulqqfj2&#10;W681qrVsNsue00wQ8s7h8Wmtsbx16Tq0GvZgIZfh7Ti7I+Fls9jqQj6btfTD7Qd4hPrqypSU3A+N&#10;TE42LVDbLseNwmA0Bp4hzAZ/oOwCDjDot0f9o73D3XBwaEbdHAFvYFHbz9p23lx76ub3nx4eHh48&#10;KBXzgr4ip8rVwvJKeTZNzfyQXC6d1iyTSrx2sD3cfdQvN7JPPPNsqd4sFgqB03303qvvvvb15VK6&#10;dM0uNVJmTvBTooC4Bv/D/fZXnt24fP0qIeEXv/TVW7fuZSBH/aW/8d8LDBNkgVA+JHefwQNjCZN0&#10;VhhrYCjhJwWcKBbFBJIQWa3G5mR5MYwKxnXccWWDjUqWLI4sfiYBLLDI3sTRiJYMgyhxOmi1d247&#10;p9uPX1gd+T4IF+U4bFi9Xjeh2a0ssZGaS2vdXg+PSyHCC0I7k72wden27bs8wJSmPbx/v93tiMA1&#10;k+l2egRh5KFp2zrc26X+Qj5EhXUy9Th2Z4/eG09cK1tY2thKZ7LHh0fD/mCp2Rj2e6srK912p16t&#10;5ArZYNRzh105nK5fvLy3t3PSbtvQx9KF/oR0P7bT+lrDxHaIRJj4IBTr124TfJ6du7al+k5Zl1dL&#10;a1GQHU/a2PWt9SfyRX135/bh/nGtuCXNqsMBj3KspCaN/FOnx2ccZod/fNoOphSM2RHZCxeqasoc&#10;OT5VmvvvfMfvHHT37rvtY+VCKl8hG5qmzVxKLsZhimA9CAazKhbNAizS5MyF81cvXbyi/pmf+285&#10;Kd7MgQAGZoJpFLEkoMmcVzYxVLBSDIPUXASahLkQPknPZ5hbkWzIk2DWn84HUYogk+UX3kKkx3hE&#10;UkxxrLPZkjeTxpORPzguSoPXvvrZc6tLRjavTP1+u6MZ+vLGGkuez+bPDk8zun16eM8ZdjFNZM+g&#10;mVw3MNpLL39tvZnb2b51/+4btjm/eH550Dkp5mwgHvCzTuu42x8Kf2yCC/uyO4gnvdPdYzhR1dWV&#10;AuvkOuPBoLHcnMxmGT3P9mJnwNVgw+mptG7nsCx7u93z51eBaT3fMY2SZeTtdCqKhzXdoGYlu+Ri&#10;UzPlHey/ee/+V4Nw/2rjcl5PAClVC/yh23Y0R289uu0cbqeoXY0H03AiG+FJa3/cp1Jp9p324en2&#10;0OmQC7XaTn8gFStrum1TIRmMT11nHwhEgWMrp2+9ezulzSpLaujosVKewc/JOXY28Mfh6EQJvDil&#10;28XaM3rmXLHGWkjqz/6Xfxt8iZI27geYD5gDECYEjZ5NJIUMVzDdCHSo9HP2SBlB6pIwlYiB8wYk&#10;wTLxLWoyEadKnBQQ0aQ0JVZSUM8CIl4YUEVD+uYX/qPkDq9e2gJ6H7TbrbPTcrlUrVfBVHcfPTo+&#10;Pgx8bzjud7vd5eXlvYMDm4TOMn7p3/27wJuSgmEFBv0+YKRt2eCA49HkvXffE5AXUS55E+mdjmcN&#10;u2enB3s7w96Al85XylyF6xKgKLhPQlqqCCnoIVg0EwKfbYoDnSXvn0wImd2JO0xRk4UjIONGiQg5&#10;NRALeFUqiwKv8Ci7jnvhbForLVHkHA4741Fv++GDs5PTYX/cPu2us0E5OOV8KEXb2w+x/KKoyRU4&#10;WuesS9DAacZiwzGCxBlGbrFUdKfd4aiVlAVkPPjd269H0UivycVKxUyniQ+Ip9zB+GSv7bmz5mol&#10;X8xIcX7n/vHO3de6+y31L/zXf2s6dcSBEvUvDilwruw44/bgkTMdspxEr1EozhM5AxZFsMRE2Mqi&#10;CSBHQP6inAaNyQKEy9jC7EC0AKrLmDbwTjmjcJKalfzRw/e+8cXfOtcsFDNpwvre6bHnuauryzgG&#10;Vujends4OWcyJvbk9XqA2mFQyudHw36/c1Yu5KAusyHAHzbWNmFR3L51a3/3gNi5VCkRrLTO2nfv&#10;3h0NBsVcFpdxcLBXyBbS2Zy4bLIF07YzuZRugU+kMiUrX1ByecWwwMckai86KANLKrN+fuCSUmIw&#10;cey8nTuZ+M7Ac12wsxmlnunEdQF+uthhcvPRuHNw+GAyGXHlkDxnvjTsTQoFi0igvtL0orB11lpZ&#10;XT63vkn6YNvLgI8b68sm1S9pViymKYTH8XR9fV1WxuBonjM+OTzut1ud9l5zOZ9fI/ouTabE2gNw&#10;M3/iu5NpoUhKlckU4KTnT7ZP9u+/IztT9cf/wk/xkFgYLWUTdmIufTCr1t5B+72zzim16Ey6KFP8&#10;5uc6TGti5AUPIUFeBGrKcxAM71wmz4kx9ZSF51dV0upsNp3Pmo0iwYpeyqf+zS/8D2Y0Prdc67Xb&#10;OLlO66hQyHMKR6PB4cE+R4/KFMA2gYx4VBPn2pUrU/L0g/3rVy+Nej3H9SqVCv5vZ3vn4YNHeGjc&#10;IcHLaDB89733iKSevPn4crO5v7+9t7tD/A0C1+v2yAQuXLpk2GnsiQBsdVsv1qgtcRfswoBgV+RT&#10;Ipoz8yb5YBgKNpVAJ6LI4eyMHOGRpy5xOTWyYb+TRGzuoNc7Pro76B8fHG5zSnLZ/OM3ntRigyXM&#10;ZTJ9aoBRvH9yREhx/drNpdoK5cXT9ikv2WyWZ5Ezj/xqvcyRyOXSg0FHUZ1cQctlbQ8wdDhynE6p&#10;YhdWiq7nnbZPeD5cKgUCbE+ulGF1JBNsJDMdR73TRyaQ0fOfeubw+JCczbByhKZTGOXDo+PT7e5o&#10;u9PtktJnc0XbyugG1ENliu1MoDOqdYT4yYFMKhEiIYQsEuuUJjDnFixjSAMiBKBep+lqu3Xy7/8/&#10;/++NehFLRxgZzqTWyX6xVGIvTN3p3u4ejwyzDG577vwWr37l6mXXcV595RWRzUQRy8buAgJ9++13&#10;Tk9b0GFXVlZ5+INB37LM8XAE8bLZbOLxTg4PYazdvHnj+Kx3enCU1ozrNx4bz0L8Yj5XtgsVOFHC&#10;q4skgZiL0jWpvKjRK5Fn6UboUsocpjMmGxaaCGyGGS5FlOtkTIXrTkSVPyV75JjDYy7ZnTqZrEDS&#10;tzYvDbqj04MWzxpubCafw57li0Vcwd42tdHDSbg9i0bpjNzpnIL50UwBGx/0y/XGftCHS8GNQKcF&#10;TZjNXThZSsaYuA7QWrlU1lUrm82XayVJcEojLaMHUYFwZtA74FmpV55fOuu0oMvmS3VcGZFVt7c9&#10;HB1FM8cTbiACmWK3Q/0OE940O5cjCwog8BpR+05wDIrUYmHJAsX6pUXCzd8wR7AFQxKjdzgpb76i&#10;Un3od2q1+mDsDoZdIlVWKJ8vUD6cTj2HbAQowPNZeW/qv/qdV/v94frmOb7ZH4339vcIUnFmK6sb&#10;pXJ1NB4fnxyLTGcWlcvllaVlIm5/Ol1eaVaq1bOzMyNTwK9ailpt1JVMWs8WKqWGFAo8KRbuG94p&#10;BVvB+RfhON9zh4qVkf0ZxyKdxv9o3SEpoT71xUPA/HgexxI6cTD1Jp1eJ4O/AIwyoVHRDgDZVT/c&#10;g07f7vdH2UKutlwp17Hkqc7Zye72PdcZXX0iX6na+Zzt+W5IfU3VQCXJa8luAUh4eep7U2c26I8d&#10;3wG/m4h4MWw2a7lcyRn5im6ki9Z0NiR6MnL2aGwq83S3vQehWr358YaAAXERtSVC/9P2o8PjO57X&#10;MmSLoIX3i2Ko8GSBtEfoip4VtkfctWhDAa8R4SsWVbAWRNRKsR4UCqBVsE5iauJUX3TYOEcHx++9&#10;8XI47sUzz7LSlET9mceTxIKB6bIVzrpd/gaU6k8mWEgAF+r4ummdnrWPW9079x42GrWnn3nu5hNP&#10;evgrz+NNcwXgbTxrllDMMPRclhqH6JYgliLGKtZWFKCd4QQ/uP7YFbNYUigETaDHUxwSPU2E2BRB&#10;5RB2N+CkRw5EApuKVW86DmJI+srAmXmB5hGxhaHLASSo9oHrp8Nhr9ttZVM5VtbKwTpZ9GdEvbPu&#10;1BkTVEEVmvidUB6Op+3R8IgqYaNeaKyamYyJwYLSQONYuVwol/NWWjs5HnMcSsVcLlN0JrOjo87Y&#10;GU1DdwC7kNKeHA97w257Ah3Cn8MOOiUuJeJoHVJZUEZnh7DQ1Ge/f50qnqoXSpUV4qX9/fv7BzRw&#10;9LKpEs9/7OJpp2TWsWJJSi6dLQkiqOifAHJKiDmC+kaWLP7gexDdRPAKsobLFgg9RE2p03fJ4T/7&#10;6/9T0VIxyt1uP1sos4TkkLzWAtw7brXIYXjmM2fSEh9tTI0z9Q9PTovl2hNPPX3jsctEjvCmUrq5&#10;tr5hiPKFXiwX3eGIJV9eXuJMnJ2dchT5NbBvEi3s/rTXN3OZ9eeeBgj0Rp5pF2beCNhJpKyQ8wSW&#10;EcD2YQHYgtORx7kKgsnI7UPSm84NJ6A/RmAdLKAgjkAkhxALrRhatZ/iVFpZEzjcgm+pqpPhGIZL&#10;o1mDXQxXsrqEfYXhCAqRjoIRXT04WVgUhNBE2vRIGLSPzCZHe+AOUx4DD3Iymo0nfjpvE3MOx14+&#10;bxP7O7DFAGhz2WA+ngSdVJCq1hvjrq6JmtSgkM6pV5+rJdGoQikqnjuTUZugBf5aOYvH6BN2xF5v&#10;LZ/LkjP6Qa1e6xgWnQZsSB5KPKPwZGYsdgLAN6GCGXoYCaqjFEEiXDp1PnWmVEvGvVuv/cGXflef&#10;z0uFQqvXpTshK+l4F0wJ0dBpp4XdNwzzFPfd6wLg5oplYkAe9LmV5qXzS2tL5XxKJlbCojVWV0bO&#10;aKleOrdSP9m5r2dSbEHdzEM19efR5evXt/dPSuW1smWIzVfIDFx3vdK0MECEgJEHu5mKtsb2gxLu&#10;U+pY5LGaPAhdYEwDQzmJhoEWzEd+LzQHxZkNMD6laEd1B3iNmnc0tbSQ02mnUuCNHr0FAf0XxDve&#10;wV4r8PPcOsQR24pJR6HqFRv5qTKaeeTmBYoH/d4wFrVV++S4e//hfud1elQMK59zw7GackwrGDhs&#10;uzwdZcJZprSxP53ruGOnmCO6r8q2TxsSuEO1UexPHbNiqM98zwWFE6aalpnBP1MzpvWBAns5VxeA&#10;rx96bpCzqZjmcaTToNcbY0+no86RHPhXzlHPlwcwcwXdgv4e2IJwo0nRcBQGcArgDkCrbatnreM/&#10;+PLnYRzkLXM0GQGpRN7MzmYAYiBOE6EAF+zuHThTEXYSTLt85fnVcilfyNN1gUvP2SbVCdPOYAMs&#10;k6OV3n54n5Nvs7titV5fAkYy4FQTVfoUq4tTkmsAILpWg6DRXCZ1FC5PlJOoa0uioQQ3AHJIJY18&#10;gTAzBI3xsKTuZOxOBm4UnEx6LXK9wXgSjqgoprNpMCnHcUIIHNQQwcHB4zwaUnza9XD84860d0IO&#10;RADAOT6Fo7e2vpIv5eEPiVSZRhySE4hICh1xPswyCoHk1e29njMbqbZMbSxnF6DrHh93jo5bqTh1&#10;eEw1Xl1eXcrnMvv7e63WCc4YNgvRjWnAb9N6/Y6ihOrVZ5Zx7QQpgtxDt8JsZBkhTSwzz6TCB4sW&#10;7wu4tbJcB2M56TwK/FNldjDpPUjNh/QJqDSWjttw2MahS88Hzyebzgq6Aq6RmhvFCVKijNzvnf3e&#10;Z3+dchueyHEmwPzTsYdz6INXUiSI5qSUh8ctVgj/xuIT4GDTLmxd4PxjaQuFXOvoULhONjCJqm27&#10;4/HO9oNGrZZEE0qlXKM6ks3YZ+0z0yQ7pb+rT5BsZ2yCpGKZ3BHGPh1OlEV1UYtJ+vOIygThi8IY&#10;TXIa/b+AhtFkPCT7g1fR9/3uZAwRkM4Z1ilxF7CFSEU8sf5yzCYTlVQCb02BIdHa6x48POEw5Aow&#10;bfu5srm5tcG57/TOaJWmfgcbCDvMu059hzuqVEt4/1qhwBKOhLMNvGGUmtPzRy+JnLZzQPPZPMk2&#10;i4WZJ06EJhDnCzVqszwTxxnR1NxolNWnPnFVVJEE1kzK6U2Gp5xC8IT5TCOa5jZFf5+k1qrlidvb&#10;P9pWo91x756udHRt2D6912nf94ODweghVEBckW3D1cDP4wZhCXEmCVl5ZaU/OPvtX/slgx2UhDkE&#10;tIQRRCXk6kPH4dAIivtsTvQFi5MTQrJBo3OjWSVgIo4Atj3YeVivL3NgKuUqtJft7QcpRatUSjxH&#10;ziUNRKwDHSjj0ahQqNDyQLBFxTidySTeMWvZUI9MCL1zwbUU0C+RBWsiqtgiMKeDNxRc31gSEDHn&#10;U9UnMwneuV6iIQX8m3RtSmIDe0unG49wjVKVoCTiGAlyphjW4Znb3e/ma81aE7aOUqxl4SVQiO71&#10;26apVirZTNbK5tJAIVgoXGY2kwbcqJRsoilZNePQoF0irWVI4UYjGidEgAFKQNbOkldAcQp5DJ0z&#10;1tqtwdRxz85aFIjLlYq6frM5GpI1BYUCLZWyO+3xD3G3ZJ0Bh5I8L2VCMMyyr0dsfQd3BCcR9HIW&#10;TAf9DtVnb9qbRb3O0B8OOhR67HReNHkJ3oKAxUnA6CtwJ50v/O5vmPLcwn8kaSUc+navSyBAYCLK&#10;QoJwyj/S4BiQR2NBl5cbNIUNel0S1V67Uy0VanUgZ/Zk6nB/H9CiXCrZtg0pCAuUsB+pU2KgNCqh&#10;dLNSWCAWJT3FRhIlEuOAgAsGN3YAJAIkkLsVlp4yCnF6ioKMBaxEr1DSquHCN4C2OpkNgkOBNsGN&#10;nk55DiBUYKe6JYcq1HKdiKzVPR04E0ICSuAwI2G3mhnFLsh2Xh9PB71+l/Wz0yaOBvshev4UFUSC&#10;jXx2CkFkSNsMnDAJLo6juD3fNqgPK9u728RP8MNc10lnbUAAEpsJWf/YPQKFJNmJVchjLMd4PFFI&#10;YMdTQj9X+BBSJS6WhiCaNyPHCwiLOnM6QLA7MzmtFy6v3fz0d/217//kX6kVb04nPM2CM54/erg/&#10;GHiUwTA8HuXr4dnYG3GCh+7ADSZ0Z5mGBHuAMDohe83J+absDYr78Zz0rlKrDodDNrZpCqZSMZMD&#10;PMwJ+6G4kyEhPikKyGu93qSzi+r1/u42EChOkpcCeoQZSW3b8zxK2lTRgUkXDWbpXInwlSoX4FAS&#10;OIt+M4wtwLrGNVm6bKYEqkSQQzIhzWr1MkabDgZ+z50FkzC08kVaN+W5UIngVwEOSS9Txoyw8Ljz&#10;qNU9cILxojBAg7bomKbLIZ/jJBPqEdWNvUl/OGB/QLvCVpMdnZ61FncKqXQydjoduhg0wy7COwek&#10;nkxIjp0gAFAXjSwTqtLQHXw6cC1Ivt5k1joanB71WUW+eXbacR0OCm0bpnrtE1e4SQAUGFBcvy9K&#10;cPP+YCJHap9mGmqkhsnDXq4vA94uNdcvXH+ahvtDyn69M6xQj2PYOkWmIJejKTGG1efBsCT5MVLU&#10;RXEcpUzByijDwdkffOXzbq9jpkT5HsQrIcITYM4qlfJoOCzm8pwqjmQRk48dFEWkeUyDeBxlLLsk&#10;Hg2hikBVMJUUuZaaTTJj0BxBXU2o6Fg1mplAOIkb8/malab6BEICXiTgdsC4JBdShGthRQUM6s1d&#10;BzAGXH0seMbdeNKfDGiXc069QceDG0/cGkEUA6Vjh/IG8MQgmZz1D4/Ptt3ABekHWmoPKEzRGaZC&#10;aem0eiCYcNFkg07cCSkLgQfMAjYi10D/uwndhr64gQOXIsviGXYHdYuhS5sQnpuaBMZDyxgjOvXG&#10;xAeUIWNoQcPBiMOPfYeLyC+lM1av1ysU82vryzeeuKw2rlXhJ8fwtWEGUnohb7SyWEJUCyhOTGch&#10;1Tg4F/UCHmjGW/7Wl3/la9/6rd2jN2kvjOauloozOTQUpqSmxAOqnnVciDI8dgsCJEuIngd+5+R0&#10;+2tf/tyofVbMCri51lgBcSTcIs+l8kBijvNbbq7wtFEyMXTKG9PAd0AIBAEkmhMisbcoXxAKLaBR&#10;zislEc5l2k6zsiIFU0QNDYeXtgvNxjoCDLg8qEMC0JVlSoakrhTvIQVRXvfH42A8pucLNivcmc7x&#10;0etvft3pnoWBC3zVjSb7/dZwMjg9Phr2KBwNQs/BglCH6vbPhm5H1mekrVxju93fPz5qD3vBPCb4&#10;Z23KhdryejU2vLHXJ+uHOUNDCmIFhNGAbdzx7vb+7XfvUSkvFcu93qDTgcDP55SAA9iIOKFUr1jF&#10;DGkB54qCNk8JcAEUD0I+zfVL68VrVy+xUkSq7M+UFakvfura4e49KfKqlRLdORRRyUkACwHJROw2&#10;94mqoTLjYM4tn590Rh3v0aDX4qAVgGaF2gSBi0rtndChkM/gvNR5r1GWc8SzTuvs6P5E3Tk5e3M8&#10;2H10724UKKZZ6nba5zYaymxEaXLv0f7WuStZK0cj+uZqbe/B20bGGhyeUEcg93bMeQbiGGRO2Xfo&#10;8yDzmZkZOZcvVDHC1IYgCOmqXSoVxPkQjd2pXLbWqK8B8ZHpcgQRwxAt1pDxCA409DJw9fQYjrAz&#10;8G6iTG4kmjx6g70HU/8kjK3YWLKK9ZHfPevdm6kcDXd60PEGY9oxSvnsNBzSJ46SgpyujcZxezQ9&#10;gS7ePw7CSTVT1ONc95TLBAJygigccUK9sWUbxXyZen4epB0+6FS7d/t43A/zZrqRs53e8Xg080dD&#10;ymA0j2KEwZUEd7TvkKl1xyeNtQKxT+hJvc6oVssbdkBppd3tYoSvXbu2tXXx9nu31fNP1EB61jco&#10;+tg4bNbctOjJIAgIQEwG4zGt6uSkxXwFVEj0yhqkW1NSLHyswLYRm8FZG5brcKpEt0+C8uPtsFDt&#10;0eTMcemJGFkp9eDRHsUc1/GHo1G92dBg+EMsE/UN67HHrjdrVXwTYaTp+V1/JGXU9VKp3gs2x/Jl&#10;qywN3M3VBjx58gItp2s5Q3Abh5OMamcKJfad0HRIGVQEa/UlHgHZAo3o1CxBAkVYLIj3omeE6NFE&#10;kEabT/TZmHLIfkvqjqlMn0ajHOneCAufsyvZV975ZqtH08dgb7vlnEEuyVcrDYIjYEHuFrxq5ASi&#10;CNbu8cL5PGC95lIy5/Fi7uhx1WInnFDyJZojj/Rdz9TTtOz7JJCKhb0Vjc1anM/DOYr2ThxyVkz+&#10;WbuHHQQmsu2c4C5JE4pdFtVmpCIMQgOIetHB0f7EG25duIAhPWu1cZ+spvrCDzxWruQgbyWsF0GE&#10;EvofNMTKmgMf3uC5VEia4WiUCiUH7LwM0g8hTaYUQfJODALLjyITfhg3k06bsEQnTt+d9gltHLeN&#10;PQz9Uc7W93f26Tzu9yZszlIFTEDkZyura5QMPvL8c8SJnbNjMlPqiMvrzcmYKv+wpBjpOCVKtbni&#10;UiUDLQ1JG5ccDA7OxImn0pUNSH+gAsLr2ZlMqVTNFyCriRMpOl2IM0TKgCUWUDzrN5rQLdaC86T2&#10;h8NW5/V7tx0tLleL1GbyaJW483Sj4qruq3deJrecB0bk4lKb6XSxXG4SqiCdge4Dd8W6zHzv6Kg9&#10;QbgqlSYrm4C2kd+EUzilMCOHzgigSbNSpUI58uXWSQ/aBr/suXHrtEdSZFtquZoHBb2336/UGnY2&#10;3+mMqCmNh9SDZzSkHbfv5rIGBTuinMmYTCeEEp3J05Kpbl08R3OFMyUZy4tGwme/7wIBJ+WwRK7K&#10;GKBJNOqRBpA/sThsMZ4QJh4uZ7VWhRBnpAlWsfzzxBmJPgvyU+ILsnnR+0Kpgo4Zn5h8pmpAcmNB&#10;TpRCku2dB7u9NjVdGHAa2WPFRlREWl5aocgCj7vdOu6cHBHBzAw2Xxi0Buvnt57+iR9e+vTH1HPr&#10;RqPuT4I+cF02w3oAuiMDxCrCGnKCaWIJ4IFmSBtEV6uQ/BJARdJAJpJ30fNAsc73QRKo9GFFH736&#10;ndZpa+n65aVLFxSuYzQ52Wtl683lG5e+s/dWYPnNzY201SjlNslZCfAwxCYMdisOZNo3J0RQocgx&#10;yDDTNEJx48A3eBXXd7SAvn26mkVESjharTbJA48OTvtnDrzvwFN73RHCWdVqJWVq9HZFxA2ZdOus&#10;v7t7SDksny2xUnh0/CbOC50Doi4I7BBaSIjsvL26CfWSWhhMJbJr0QKjrj1GT3eAR0uYiiZLKFgF&#10;NZh6ItajqEagi1XP5/O8KxDaxOlyWqkNYbWFNALqETPRcynJ9njigZHy3ISeEBeI76EwKJNlppB8&#10;OKDKvH1KjAk+DeEhj5ZWKkXJd3N9DfTpcPcRxwb4wfPnbmf4Yz/8Iz/+V//Sys1r5cZyfXWjsbme&#10;La+rxRKHbXzaVycB0mg+5ZalMuVH3ghLjgOHLpYUvoQKEd1UWPSEAJIoWPDQ6Xim+vfooDMd2BuN&#10;CzcfS0emNMBpOa/s3hv3vcc+9vHNZ67/8pd+rXK+AsdkNOLsZmYRrasDloem6kDGPI55mhitk/1j&#10;XK9lAUqojjvmGUKDFmDGRB1NBnbRLteKNHaS8ML9gibidNWpG7ujWX/AErJCBKcZTJ1VTFMNOD46&#10;wcBeu/pYs7kKG+Dk+AQUAa6ZD5MLtRAZGAS+IkhhvVKzQQCXm6skzAd7R+AA6nOfukzWBb4D0kXX&#10;agqgQ3Av5vlSAaCy2+7hVWzRIYK1TEFxomEMX0c0j7MU7Ez6vUmUSQLoJ4e6SKuiQD4g6UNjF7I/&#10;Q2JIGsvzpf7Z+P6tPTrdyMczabsOL7uARk56aakB2+X4YA9pETR45mfO9//QD3zyz/8E7a29L/5B&#10;8O79+ckpLd96dbm8utZoNBGvmZ7x2F3JksrnGhrN5oJpR6mZ4gU5JBAWh4+QgwQPfQD8J/1/ohuE&#10;1I0LTdnpV1595Y1XXvUmoWxmzFJ5Opu99+a7Nz/6XU999/fw19/6/d+mHfise3Z0dObCjZXbVsZo&#10;rja8yBk63ak/ThIY1DXM0YhCyMThyY17Pt9nxSlwhGiBTW1qKkVcnQTySbxNL8e4Kw86wyDwWTva&#10;0wFLKVQ1VpaxACTNM1Rw5hroPvd1dHCAWAlihthBF8E3wJGIkplcqRS3zm2mM6m333yXxzgeunwS&#10;q6uf/vEXgJO6sJr7E0NPF4sVdhPcmUIxB5RLWw5AAMEn+Q0PRfTtR8TTKUE1jGKAFUIJrFTSPCna&#10;hCGZiwZYiM68+SyiFjgO2Z5EPnrgzB/c2aOTmnI+dJaNpaVqtcrtYXU7rZNht0s/1GQwvLSy+qN/&#10;6oeDgwef/X/+E+f2bRVS7cvf3H7lG87dOyW64Vea2Ha4xR16XKYOtpJ0hOiA+IVCh6FRaBY4JwkA&#10;oQz3LnoARVcg1BHaedK01xQuX3v+5jOn7zx4/Ttv9PXUG3u7xztHn37qo0/98A+lSwLZ7/dP3377&#10;JRgEDr6RdnfdNdJWFUrAlLQRDbwB4Teszka5ekZ1vN/jYEP+Fk0pws6ipMFXdOx6QGZLK7VCKQMN&#10;YDDsTzqwOqbAbBcvrp27uBLEVMNIzqOshVac5bk+iLp49cGAjHhtY+3F778GLnN0fDydjpaWSx97&#10;4ZlSrtQ+6cMt3Hm4Pxn6uFiyOMB59eaLmzDYMDU2HYyoJlK5Fpx8kMlBBubbVNBK06TiGZIM1Q/o&#10;552z2UPKaEg76qTzM4caKUBkDN1f9JZCjBKMBJrhtFSz3uCmeJS0xsShuvvgsJApigRUlda5rlIR&#10;MOnwcJ/3wGQTerAHNy6unM9lH37pS4e33sgv2VF61jmD+ffa+PXvuNG0w6ck0ac9anfZUPDpBNMa&#10;diRxVcriLqh1cfEYEuwp3xcqbrKgGYl+JNNEI23mSGoxe/NTL165eq318CQ4m3zkhRee+K6PZZur&#10;sLy4dPpyvviFXy9XKLYJIq2sAPpMU0Z64pJMOvR4kLRrsnWwvzPo0duASoGgGmCFKClPRyKXJ5wk&#10;7i7XaTFf7bRbcHlKpfxG80LahgdMH0icLxvoxECCmEnBUhmmHK04oBAmjWUAjePxEE917nFKkDJZ&#10;q+uO6/XcR55/hqD7/t0Dx+1srG2BNgKzoQVGEKV+5HsvEs8NxxP6vuwsTXUGHMCH93dyhRh6WbVW&#10;4bnQ5gRgLDjfUK5ckAIdS0gxD2hujoCiQpMWqoANiriibDCbHR/2EMWBc6OZHsoXjk8Q7tpW+ujh&#10;PnU7CNSmJeNZO+0TWtq90SjCPI2Jp1ArzJb98cpK43DYz+1LufXHx0NDzdU+WrrgPf38g9tHS+Xq&#10;wdl745PXlzwndtWBWa+Cx+FscHUU32VEk8BUNHpxJBZE4GqCqp50V1MbJ32IwCsxEWTAhY2NJ599&#10;4tqT19c2lnLVihT7g6DDbVD2uXHu8f/v733jxnPfu5ZqzPRcMJU7x23qyKgZEVhk8upJ98Ec7Run&#10;2xoc0Jpx5cbVTK50ctLBPnnaiIga61rIF6lA9js90d+Iicr4mTodGhMjF0PLENSFUajTzW+d0tvd&#10;2NxSc6nT4TbCTgCZhw97an5+/twlgt/7j3Y4tfcf3X/n9i3KUZVMOXBhR2TuvHe/ezaoV2vqd/3Q&#10;M9A9tnf2iG7wsmAcFNCo2iwtVyDkd9qoqMjZbJGnQcyM3yN+YmfyNbCk6KVPBCex1+1Ojw1rI7UE&#10;kJ1oU0IY5OJJ/nxRlY6rxZrTcZwuVSS6a+21lVURnlIBA5YX1inE3vK8K4Pxx554Zuy7qmU/8ff+&#10;61la2dYdr6r/9ne+0D8+ubFxbe6Z59aeUo1KJ6OclYKKUPUTAUsi0MFJTrrlidaTWCtRFhXkLKF1&#10;wK8JPhYZqYjVRDcz/Qcw44E9yCz7Y9aZdmFYpoVMDtjv7s7d0oVlMlpwRqjMDl3H+ANDB/6l0wrX&#10;Wizlmyv1crXkk0V7tArR/zBimyRohwJBFeN0RsPywQFP49LljXxeiLRQr7DT1OXhBWqnrW42bxwd&#10;Tw4Oe9s7h+c2Lzz+2NPto1Hka7VzFr9P4oj5oze125q2DgfT8WzQ7rzz1t3Dg2MeV74MX9lSb75w&#10;EXm+1tmZiCPBggA9Qhcien/YSdrSuH3KV8qIrikvzKSzU4e1oy+PnmQhlib4a0IzSHSdwwQR3NkZ&#10;+gi4BqE5g0OCxIdibaTMasXSbDR7dGcnY+dLRVCiK5ANPdcB7wewx5MRp/Ja46KyvrIyseTmxXPZ&#10;y1udb7199w9efvD1l0rj0c319fT6ynM/9zfST333mDL9uHMpKzkT0fso6HSixTpZNKHBIvo9EoFY&#10;EXULeUShQym+L2RJhOKFkN2DxiUiE1EoncNQo5KOtFgE9m1ZG8tLL33nGw/7BwiNEYfzqq12ixCO&#10;2AmHBSEMkjhwLDllqVykNfXk+BhDBaPu3NbGhQtbw8lwf38flvO5c1vEeHRAlspgvD5RM0pepMZ0&#10;/PjzePfwuFqopdP13b0WePTNm0+AVd965x4EgOPeCW131YpIvx/cOjHk+nQ8h0dEoAayT668vLJM&#10;zycaJurWzRUwR3ZuuVppLtUrVVovHUFSnjgwrQ3DxjITxQILc7Nsr3ary+kUCUFSEwCK5qxR1YGL&#10;R1hEeYxm2kRrBwozJzU0zFhPq2i3malUOA7vvf2gXqqXihUqZ320UbsdPDDM2qSbWiwD7m0t0J5+&#10;9ll2bmc6eesXf7sQKZcaSzeuXb15Zes7r31zaetKZuVSrlrNpuTBztuSmheaEywPCalQWxNibKLj&#10;fKHv+8GhTLSbRBOyYFwJAS6q6KQcWBGheyg6k1OhgvYYpCUK+dSGvSmdvL/6u78mdGVJLGOJiI+D&#10;CBmQJiy6RjqDEyFVQseMwTGdAIBeunyRYwpt++lnnqKY1x/2b968CaK7s78HFSGad9DlmAviX0zV&#10;rt0ftM56rW7/4uaV5z/ysYPDQyHdEUVf/+rXep0ukEy+uFYocl5lxJlpoMloNWyI5w8G7bDRWL72&#10;2HXi3oPj3UItp37yjz/JjVKa4q6AV8DyIIdwmEqVBvaTsLXTGaRUkeNDG4FQTI/FonYjwGOhfkWJ&#10;A64FTlRw8XBpcOtYTgJ8WCm0R+Uyaq6cRYNRNERO5bO9dqOyQloEp5ZIrd/pwKbpdym7iF4AjiKy&#10;GOlxcPkTLwxPW40rF0++9S5l7GatcutwcHz0KHLbRhTUn3x+dNpFuhKdXqp6pAxCUVvA2MSkQlxE&#10;GFH4nEJ4S9gJQVxOdH84bVRoxLKBoL8v6iROsCjeTieUI0JAPFvPIi94cEac8qvf+f1GDQXKMZEi&#10;ARN7BWjw0oULBGujYFBvVgmGRZ0LMVLaIKT59t42/e/nz5+nkJeHDuM63/r2SzDTV1eX4PsWyhDu&#10;smQ3XLDjBpT/CLjoDbhEh402W1qp4sd3RWOlqPsP+kbr+Ghn+5E01y2jNOhj/aAXSWljuVyrPfP8&#10;kxL8nWi8cWFNfe57t4gzYfGQcEOuoxWYnUp/M7fKgSX1QSiHFE6NdUT36PykOkteT57DpbPdQbfh&#10;SfB8NAMsEWpWNk+HC0qElogWIUZiq+EgIxJOSKjNdH8wy5klyBwGJIH5fDToV0ol0ibgAh50JpeT&#10;83lSz1wtS7uhX8jUSpU28rZxtHz9xVP0Kigj7O4W5/Py6hKEZXpgfa4paYQTPYRoVwgd8YVGChC8&#10;4CgnXSLvL6NI9KH54Png8y6k2xM9HVYRTNujMFeH1a1LZ0Pp3oN/8bu/+rXe7uW1ddoZ4V0uNZbg&#10;8wTutJDNsvOOR0eQRlBnQK4LIit7G7oGydz68hpp+3g8oM3r5Ve/dXbm3kQLp1ktFO16o84enU6n&#10;cD6I9nNAdpnczt6uF45J+yBR0s8NFZGnWqrkPvGx76tVGg8fHKFpahp09nZAT1BrfOzqC91B18qi&#10;8ziFnkPSol59HtUOtVyB5bAkbIXjsCSs4nDs8ByoAVNvhKXe79Fa4GPuPYJZmHviQ0ivALXwmABX&#10;4SAn+J5IRbXUHIgOJHU09ATNwZBotBMakVT3EBdw59T4RRNqGHTOWtl0mpo7+RBb0qLcMZKtaE69&#10;+8bm1QeDVvX6hczTFy5+9Nnqsx+78ulPnd+8fvbth1/6lf+48filozhA/1h1AKCS80bTf1JYoi4n&#10;ikqJfpxYwcSuJg3oYiVBcpJlFlR0wUmHzCaE3WFPovkfqoOutr93+tarX9p965994TfRKaVmju2h&#10;pEWCfXp84sEGBh6djHLLosGRQm+5WGEDJQ11U/AQBKQIAmDCuOzT2XTrYpMEmD1/7vwF7C2Plw4N&#10;DgNRdMZIBwjod4FK3G6f1vuTQXvabk2oQOGYrl8nQc987re/7TiYcj9XyV++8kyhcJF6zDENjK2d&#10;49a2qs+bjYr6Qz/9DBd31ukdn5xtb5PBlDY318TWRT4qneMygGWB5N0JMqGpQjYvqSTsGarEXGiC&#10;HkPBoIbjofp3egJ83hcVlrSytFwr5LlJddwfQqdDup0EO0BgcyRPupR+h46HosgMX1irVHLpDPAQ&#10;CFmpXDkjVy8b9w4eVo5Hj3/khflJL2z37dunkpYfktUtX9z6wR9YefyCn8YYhdb2UCjpi0KEKJqI&#10;uQusCatkwp0hdhErmPwn6vjvryVFA9GKLkJS4UFF6yR2Vx1LU3Re42+89uiLX/y1u9/4rHTS17Tn&#10;sueOx2eicXQW3bt3Dxbo+fW1LK9uaEeTDngVNT8qBijeUx4plAow3cs5ATmh8048d+HCec4fZGZi&#10;13pj9e6du+50ksuiNQpOIJhy2/cfomV9+Qohz5QihjOSXnnpHUok/RHyHqfeOPWdbx986lM/tHaO&#10;ZIosesv3UcKJti5v1Bp5+gRhuZD4qdceXyebogeu3xlSeAD9IuQVnMJZoX086rSHcGVpmoJUUhAM&#10;1SKJCASFNBw4UWlAcBEwW+m3Rvudthe5mZxUrtiocsyw89MQ9Y9RfBL5bspV83Gx9agnhzo8zRYp&#10;VMbGesMXr1YLZtok7CtU61CSJ4ePspSMFevN43343ldf/Ji9cU7KpyW40HOodsixTqsXrxTN6uvf&#10;eJnO/ik1Y6FCKRgTSQQqPomKSQ4WGYUQF1/IISWffIMTKDAbKBPIkwEpJBLehicPc+Gdd96yZmr8&#10;wo3/11tfff7Zx0yZDajSKE3BeUivBcyKSrk1HLj0QpxJtDWmbZPqT7VZrDcrII7U8SEFJWG8QrZA&#10;1AlhD0UG5IIcV9/ZeQQfc/N8c4Q8Q5e2ctrz/PWLzNrQW6cBEl2ZYojLss2lon0zQrVdUS4+tnT+&#10;IvpfpWJ6lYEbWOi1pXUpon/r4tTTsiWGg0zU9Wt52lPoeSogfSZkf3BIcFzVTmtAcIWRQXCaVQVH&#10;FSR7Ap/RaYcVow1TRbCAAC1H+nlwdOi58hwJjaQshRizEG5D9TkikyqGngbvY9xxEN7JGmlnMGIT&#10;nHb7GZAMyIrMnSiWCX9wasvLKyMoVcMh4RFpxv7+waMH92Am1VdXncM9nVBH0EBEXHl67/aj27ex&#10;AIjD4gpF+JJMu1hYTkExExNFEnp+Epn+pz+JRUX7OD8Uiy7+rWDmz1vhoGpmlp++Uf7u5y9deizd&#10;9W/deW+cjtNqHp8B6AjQzzNARpvup4997KOQrI9PDyixUWDa3NhcXlkdA6F2B3QickoxlnQWIiZN&#10;dkj9i87ogXvQHx2WipknHn/KTJWmk9SwJw370bXHlx67/rRlZU+OD4ulzPnNCzNqHXIWtZNisVar&#10;1An+0QAej1uZfKCZpIwWaV6alqjxsRseQ/xQb7y4luDfJbjlqOCTF0LlA2JJBDgFy5mrF63aKvVM&#10;gk/VKjLOwg8VX7PkTAExAngP4YSuu+NwMqC1iHa4SafdPz0DAKYeokDueuWbbyDbVyvV84awIdR7&#10;1pbqjw7OQh/MVydAoqa8ubIOdkrXfK1aJUmlWERoA2yO/6BX9NWXX0XwC5KLc3o6An6+//DBe7cI&#10;aLkk0d+SZOoLmHYRwSSKoSLfT4Qc3489k/QfCFeYTgGbsugCH09qUZiMbGw/aMmWfZqzM2qhahX/&#10;/Vd/02ykO7sd4TRpoGTOxdzvdM+qtdJHX3j+8OCQlO3q1YtwA6E6wu0kg2rUlqFXAokSnV27duXG&#10;javkMK1TVHQnSCYRHFhG4dzmteHA29s5AA6AqHzzycubGxdpTzw+OULup9cbHuydnVu7SOtDCoqW&#10;qcJ3wpKAYGZzVuiPmTORKB/4rt8BBgfnUr/3x5+xszZ9GH7ozGK0OuZgddCMwIeoF9G5I6A7TdwA&#10;ATEl1a3HNkv1XLlO9ERUJZpkc5jXSl5TIZAi+oFIkS6mAfBWsClrpdZu+43XvrNUa5xfXRu0u6Hj&#10;ZqlDEpght3N8hCoOxV6YuOc316FKHuzvlapVTiGVLOwSHsgwqVbT6OT1uiftk7Pdh9tnB62TI87w&#10;QINiTNc5GbJQ4BSRjDhvCSQjLGqyhP/rjyQ5TIAcIfqY6HsA1qCQHPjIjUtWYd5nVoM2Wy188c3f&#10;H6GJwDyEZPQD9YTFDAi6jeAp9Ltoz/TY4v0+Yk8SbDPaSXlohh7hjxCp5tXxzhTWj0+6OzuHKWVJ&#10;nhfo9S0Xm6gxqZp34XLp/KXc4X4fEjCZGFxezskrL71Car26ujbXjwjYeTsqwFEAowEB7zImVzSw&#10;RkhC9sP5MGVEYAXqJ370CVZ1AFdjBgwGM0O30uA6giFpWEa2gCGAEsVSmbmiyGtJgXk4DOtBn1HY&#10;IMSfBTVFKi9XGquFjQvNC5fWV9bqEGELdTgu7Jx5pZg5v7GEjN/JwQHkwdXmGs+QVhxatsjTeOw0&#10;D+Hksao729tHp21KrGQ4QOsUXzhadF6IwErIT4OY8w0jihEHNyQzB9RPMU2cuSQqSQAa0X+MMeHk&#10;iHYbwW9LYKLkC75DOA3XSwgHieZy8mkRGIOv0o+P9LwRoyuQNkoFBMEzg87nvvU7pUp9MAA7lESR&#10;Fnp1Nru0xFFTuu0u8gp0obZOz2A2Af34TpCx4X1RDDfgGFKPg+x6cHQE1ySbKdVrG6VSxZ/OeMBk&#10;cfN4mtIj1xug58S1cMhK5cLq0gphOf119LD1hp0U0hh6xk4VJoMI+iDRGdC0Pz9F0UK4pSm13d54&#10;PFaf/YEbiZuPoDsLKmws0TSHI+H+SCk5hZynJJ4RRpVfg91I3gq/DCvHVbounw4QogRFAoW+rMm0&#10;hgxsDA6w6CZXryytbm1sIKXQabULmTz7GLdaLBYPT04IHQXLANtPAEUPFOIFJo0TYQ6Kg6LiVwg4&#10;QN3gfgOMazZS7VmUf1ALoKyJvGo4p3kLtYNEXTuBYxIJB1G4gI4ooI7F3/+XH6xjIqkiqrOJXhxJ&#10;EJiij3b/TjCgo7e0viIhr/Sll8z+6VfURxn0IQ2dC6bcgmGoVRtU0GAF8haEwWtr65Dn6tU6u2LY&#10;6+HCc0VKu0D3Hqxzmsj7gz4p68rK5v7R2zRmiW5vLyBud8fcN5FAmX4O9vER7QY80TBEZaZUAMek&#10;C2NLiaklUOXEVUHURsPrZK60aHEfjnu7B4/ILx3XFyfomT92A+kfVJhp+8K4JM0VgN2cRRsuKHEC&#10;/SKJ6JFAMHgyHIgkDyP3SqaHsOGFUumM40sskyYYktMFtVCxGrV0rWLVVstrwB3eJFipr6+tbdy/&#10;fw8lUKRYRn0641E2FG22CMQRvoAV03Z1uHdA6l1tNFAuFBJdyNoIVAAOHxIsKDalwBesbBr9XJxo&#10;hk5UKhMq6IzQuGHbcTGCnQocSS8F+JCgnopPkQAtVB4TrQchTyVW+INTGNKXNEWmWc0gMRHt/8fP&#10;feGzv/ymtj+7lM9qufX1NVjqJydIjlCSyx8f0ww5LCEHpqgloE9Z5aegEw8f3gewL1cZy4REgDcY&#10;jgW3iC1IxuIEtq016kuwC0jhqBGDiDK5iZo0faOwkOF9gRgT9yJdQr/Npcur2fTGYHgmZC4CF+Yr&#10;h7w/2O8P96FGgC/0hz0IUZh/XkF99o8/LrgTkUf3ufAPuFxYIimOBb0UQgQW3BHdCarPoh2Jbhlk&#10;rKjPganBCISWgc6PwOm9ammpnKanbmmZPtz8xnr5fDO/WrHqFFlTCpyPysWty2z9d955neEtVIlr&#10;hcq7t94r1crsFVrEEOai35BT+JHnnn/4cJsUuFSucf6ciUtjapUnJQG0hhhwBYWvjdW1lSW2OmVo&#10;EXyLmASzKeJLEZsI4ppMop3IVYkQ5sM/+Q5ojvA8ogNAiFRhQpkMwT3kh4TQ0zfeeuXNf/M/3//K&#10;1/afL713Uy8jZeMLK0RQ6ro+rAjWY3/vaH1tq9trs3FZEgwpin8nJ0cwA+nxsHOESYCLCmhJrpA7&#10;OKY79lQom8RVmj5c5uUweQTdMjs+PHo4mrRwKaSPuYwFjIcdxoqOx93lpQKZ9FnnAdJZNBtx1Kgr&#10;CTEyrF8YlKtleA/Eq6cng4P9U/XZH75G5wEAsxYpRUJM3OWMOWrzUKMjS1C8EcsF1IOYRjcFd9RG&#10;iRfvzwbwI5uWIsWGeXmu0Hw6//Gt7NZKZr1gVlJqWrye0G9T2LeSl6plqrSjebPTMB7sPdqzJE5Y&#10;hdlHeVodNB34Y3VpLXaDk0c7DfpKlqpjr4d53lqnTFruwbeppIkGUcQngizkyjAzxRQUlAHEQBCi&#10;DDJ0egbx7LoQJKb7FKgBygn1EZhmGGixamLWCMVtizyH+CXwZ6B/wZRdT7kEdYa21Hvn6JH8+/eu&#10;jo1HV4sPn6Zhw8q4sFThU0eIMTZrF7KZGm4MMOrg6FaXtnzfcSctGnKWt5pW2UbcgmhhBPbpjcrN&#10;PDyeg6PTtFWmreXKxSfK9SvRfOBOH+XpSnacB/f2oQVzTGE67e/1DL2CcAqV7NbZLkwcJhBgujBX&#10;h6dHVjFLbb0zHhAeojVu5xxSL5pTBmfTg51jMif18U9fYKMC/OYLNBHmMI1cMWfMn7DDoc2ysfmP&#10;mJmGrYk7o3cDmSCJaSNFHdZ7fbWwfq556eLqY6aGAKslMn0R5RG5Yd4EPGnDiKfVOxV5MYzW+RC4&#10;p9v3aEIhcsviyyZaarRxrjKeu9+6dxd2YmaibV69XNvYPB2y7+Orl69dWFv2Bm3dEHVKXpZwQPgK&#10;TccG8AlxZ4FTL5IJMIlkvF0ydUpIAbwvroIBFcK9QTBFxILjI0QbaHRx+Y5gmTL44lv3oabcvHpj&#10;JVfxC6meHhrIjzBDI54IqQhRpoHqBqoIGwOjFaTMLDKwWxvrlC/oemo21zdWtpxhsLvXe+rxj4OW&#10;dFpDnitjY9qtdqNWXV67wZwo9vPVK1sk4vBAaZ3euoxq2AQOGMgl+h8EvdT1Ulpm6kjlOh3tGL8l&#10;VV4RnHhGd2Vj0xZvhIxFt9NqLlcJ0M6O++rzP3qTmJBoEGSd+AVpcC4QiEaNC9glLKVAWRDwIEwG&#10;TIGZHxZqZnGzvHGuurVWPFcTdGsGMZZFNgJ2TMDz/ixOkWSLajDIaUjH5QSjHsb2LEKRAWWk/vka&#10;rbGzU5cO5fyzl29k3LB9Z8/0tWlKO+12UBfZaJwj82QJwBUyOW0yFtsCjh0GnJqE8GNCxUimLS2p&#10;R1CrEraffkdRSoLzJNBt0ktRh0pU0ZMRDpCyhLYtPpGDiUfAWSK0QRgxy0aQ7JVo7+xwe/v0fPqg&#10;Tjs1qhdO12mBeNDNxVYmmiVroRWSOY6o+FDprpTK0GJR6IcZGboKWtc3rnw3zLrzq5drxeZjlx8j&#10;7aLEfeudW3qmutQs09vU7Z3QC55FR9uc9/snxPkoK/Bo2WtUZAmLGrUN0yiOp/ctCFJ2pddB1nma&#10;gWSZpiFELueeG/Tp1EVkXPSD8m31Uz/1giAnQdRIyXg1nJBQOeEJWHkQdN8bM+aD2X3G3MgqxbLR&#10;2MpeWqmc26hdaBbX0lqeyUWwFEUsIEpUi0w6GfyUaETzlKd914nA1GAtiqkVDF8z5GnGDndOiuPd&#10;w8uMPFGyrx3Ev//e2dgdmpMd5IIn7VPD8XMzg/khTHxA9i1IQXAXV8VuZW9yn/iy5O0Y2yMqEqJ7&#10;jPcVM26o5opEjmMqqk9JH0WiTQHyJGgEJLoiGBXEV5kWeaSckQWCOdBWxtAEx4OWZ0ft69ldfZDy&#10;xhU5PhGdmEyhkABGCeUy2VKluJTL1MejQZZLQWs+ipbXtiTkeqepZ2688CM/+Gcvnb/UOemuNVcv&#10;nb+yuXJh1HEpCgYq3TWcnyPYddk8EqlUqaaYavrLDWb4xKI7buIMiGog2XKbuEAKWIYttdt7fjhq&#10;NLC0MJKXrMqumhrS+mebxZy58djlT6nf9xPPJROaKGQENGOKCnUyDGgCS2Y6Am3MptJ1q7lsge9e&#10;2MhfXKpcLWSZZZmHNiamdmIdgRx1+iOS0YEJB2KxkoslVGM7hOWGHpScMqZzAIZKwa5XCztK6neR&#10;M5umZausA0QFZ4162UkV1lJhCTYpImwI3HEsaJyZS1lUqQyb8510wzAPTHB8WRreikVKZG9EtVcg&#10;L2LMUjKp58OPpHwhssKEVCrk+sUARhJAqos4d6jTQM6TPeWwtaHtpkfzVXNsu5I3iNAGzBGR62T3&#10;1BaEXLKeZboP1Tv0NZj8QZkM9mWPptRydX314pVzj107d8OZ9KCV1UslOqevX7zePx3ZRqFeWR1O&#10;H44GbbBtLAPmncZD150V83UKh3A/KLcjMYOQCQ137c4Rm0rV8V/oyUL0mcIG4hQiPkkH0nC8125B&#10;C89WcpdTKkJ7uvqRP36N1ERQZghj8NVELnQTC2MTmhLzU8tLmfWV7GYzvVm3V4t6WUuX2cp0ZGJX&#10;6Rmnf0CIPaGzR3QvOJxYF5FefxAECrsFr5uHD6vCmjn0a6RLTSbwPGX23r07+uZeriNfYmxd3G9V&#10;NO/KWilqgVPM+5HjguTV8jwgqeNcsmpzhPidCdsC+4wTFGwKRZgNMWwvEasXjBVRfUjcoZixIZY5&#10;qV0kQ4iTPH/xz5NxioBCyBmMBjRajkYcxG2oRlUGlxyOgv7uvEPbvsqOHg3KxVUxCYNIUkbqheXE&#10;cSL/SGTKKCVkVImXUQQMSrnqzQuPM91P1Sa9zkkwGZxfXTnY3uGUU3eql2uGOb155fHLF6/TB97p&#10;tkqim7FAbS5bsDDjHHEx3EqGmU7H3ZB3t7Ni5pwWl0x1jT+p94bymZbumv5TwQjpkPVSboW5tqlM&#10;V/3I919gqi9RDBkEW5JeIAZYsEFXUpWV9PJK7lzD3ixaS1mTMWbEe9S8hWwQbD/+iSAuJKOQQZgA&#10;4wX5PZn4KQo5CdQlhhD6p7Gk03Soz1G+HM7N1Klc/fqj+OAsf+vV+zuv3Xbn64e579ouPcuw4Y2i&#10;/+02m6RGr4yYLbAAr6HqTT1mW+G9UGwh5uLZEWfy7jgzDCjxk0j5xGbhotAuYEWFSviClJ+oVS1w&#10;7sTy6kICgEyWwIQWVI4gRpky1bdLB/Q11oXuvXymz8gzqj69kLFVoE9EGNGsVcCw0fCLaiwPGjyf&#10;IhuYYq1REYpHfnRx+UKA2lA8ZqwHnBQ58p566ibC7W+/8yp+a71+jrl8pfwSBO+j1jbpxAQKW+AX&#10;qpiQOQRd10X/FBVy+tphC9PV3bBS6NdX6VlicZiwwhvmS0jaMIymLQR13B7oHf0e6sf+2DWIi+TD&#10;UNrFAD9JppKEnsQFdaNhM6NixVZLdN2KSRy0g6tkSQH6PgKU8n3YJ0DfQilJNsmuEgua4F0J/1aI&#10;OtMrq55SZ6R8xsg3VR24Ke2tfvqXvtH+Vz/0iZ3v/lOZH/zM+vmLva9/Trq105defM/46+ozDm24&#10;9UnQdGcEVwgSTC1lnFFTnk8vAcwihFMEpWw8Fu2JeorsnJBHaDKyqh7sMqIM9tACLk2MQYK7LZZQ&#10;bCyCT+S3xhTRMDliihz6GcibDfT2cY92MxfSfhbW8IlbN4udrNE/26doktbFQDdBmKL4gmZC5CBW&#10;WqnQywCEKuZxzH352vrlQioN2xT9DDT/u6dHJ4fbVx674EzaCHeulZ+mC9GwCgDRZ/1HXtSdywgg&#10;wU3fLZYKYkSNQYxNLc1BYLXXmaRTjyORjDgOPdL90enR8T7yxqXiMpP80DTw6BEwkRuVkCpUP/oj&#10;HxXtrHR5KhH9a1W9Wosb1VmzVL4Mi0XoA4mkAvE1OrNICLHzDNoRWVZS3+FmeMiMavAhoBJIULVg&#10;NyQCe6LjiiCiFm6OUSSn3UM2Llny1+XG35xc2r75hAQlN06F68rwxXzqky8KoOTue/HOm6fNH3m4&#10;+pHt557tXykW1MHqsJ31VE/Kj/G1unb9xlaloter9vbdO5QkVcLIeUceHoToFZICTR1j+Mjzem3Z&#10;KHto7bSYlcecWU118RlA+BNt3x6AQTOCRC0yLs+XPUvbLQdfV3bYjIxwZFgY9Clex8oZpL3zSQ/U&#10;H8+AuA7kIIR05kzlU1C/QILkWFX70JIRs4yd+CPXPvHUxU+mU8uZuIzAyp1bL20/uPXaK2+//LW3&#10;r1x8HPShvLIx9O/Bj6+VrqwsXSOznNJDKmVp6hv0R+tr65Rp7919CC557vx5WClldNOsSdbyIvpi&#10;pmRszPgczOa7SnxDUcQUFJB9K+XI8z31e//MFfrOQapyqWxBq5aNpYK1lDYEmUA0LAFjJKmxSI6T&#10;D4wV3xTzGJMP4WT4VVIrkVEk5y8p7nxIkXLNXpwxKql0xe2840z/kXvpdr+21Tq2y0W9CIWwO997&#10;FJeCwvc9rj/5xCy3VPqt3wreOvR2KpPcp249+SdeufpUqA2v9O4XZ/svPPPE1vkngnEmHZVh1Q2C&#10;/b7ycODVxCmcIeLO6AjHiCcgVJ2Z9psPZruxk9+82hqBoaB1NaxYNJOPIyOnZJQZfHQOsCGdhsMj&#10;vx3YMRLBNi1FCkJ1Md0suPY0IxIylVwxT1JjpgzmOXm0fvqBKCJHMbZVQJrI6Q0n7fZAnqUa1TUU&#10;NIMYOZYWYkI2OjUpOqU1Atl0qdDvTY+Odijuw1EduGfHvXcjxQGEK+TSJM9Zu4LUQ69NLclAIFWo&#10;dyi8xTydAbAqqkoRiVSIhrlCkSVBLwHXCFBGCixGjXzyT6zkLbtmVWuppbq+Wsms5606rA283fsx&#10;XYL1L8LMhPGeqLAl9L3FEi4+FvHof/5NhA4pP2IlIg+xri/Pir9jXy1syj9U4+BE+/OpxEz40lJB&#10;yfc6oY8W1kcqyqee9dtn0Te/Ob3T8vbz09bmdvUTX/2un/RWyk98/I+dz6XS6mFUHD/otXdveSuT&#10;JwbRTkmmHRj4nZZ3Wg5mIy13IBf/xTe8Vji5+fz3vH1rt7mynCvUyMH7zm6ERl5JnzDfJhx7+rwT&#10;Tdp+VzElW8oUs+U8ygCw5hGqYzyXgfBzVSwXMlQzJlrPUScRlCmhdw/3kIGnkPlINkTXJyWIQq6Y&#10;ztlI8d598M7J6QFiZzduPn/1sSdzxWqhUlWgfoGhV2o8vkcHtybBSb7KwSICYYnBGTeL+RXmaiSN&#10;Z5Ct8OxDx+8J0FGDl7JkmgUQX7bLYLDN4iVjC2hGADs11Oc+QW5eaVhrFW0pn6plDaAvDSBOSC8k&#10;GGPi3RbTDxYRnQgTxPRiushF7i58jIhpkpGxi1P44Ycg8MubqtsnTcmWbtr++Rdc6b9tSn+mqH3m&#10;Uv6/ylkbbfXICbdpQUS+zVFp3ma8fPw9DenFgjTYNt78jn2ynTs5zb/y8P7807/sZ/7hUefzWqZq&#10;LW860um9V3eCtyugVNOOHKCibKeL1alqfrs1+617juJdaL30e7SIXbr8eJwz0qsb1z/+/CNne9rr&#10;xrT4RpMeTazEZWwwwc6lLzaidYTxOJqkUgiFNAHNzdZtVgcOrRhlyDhalMnEdHuwQw7+HMQSR4Nk&#10;ChjWdIKuFmITLnOvSpQNC5WsXUXmgyaiGS4AGYRUjiMoJjS4g4PWQ2+GrI0A4EHIMnYhY5foaSHf&#10;mE7pQD2LpQkpJ86LFTAtCn4l4KbhuNXrnfR7hwgjUQLkzKBQRlKgft/3fLSSXquaK2m5wDBMEiYq&#10;isz8TYTV8QxCiEs0fVGISj6IyD/gNixo8KIHmhQtGRAn1lhEfQlZbPHTPHtvJqvlpr1WdxjiKbvN&#10;pdk049AxVTD0G+XZT+aD//uS/vcq0neb6EQc2+lqumWGTEH63qeiG7XgeM99b2/SDedH31jantrv&#10;Zc7Ozv3SKPeLzY2vNFf2Vi/e/8rDlp/qyaX7I/3Lbz38/Etvv3YWt/OXGrPMoPXa3v6DP/Nn/mw/&#10;cL752p3m2vlzV2qYs/6g7YcTimFklZSHUFM36KWhGikrznDkDsdC6JHax5y+AlXM06RfkYAasoKo&#10;WXJ7iEJK+GfsrTtyAc7DKcOkPRwPCp1Hj+7lsItasZpfzpgIVUqIi1WrdSImhINgeT/ce3fiizoD&#10;cyUFMz+D/C6Wk4c+nqKyODoJZ71CgSGzJkIBtM1zjJwJaeTheHIURRCVEaUukaQSvZE+zggS//JP&#10;//labjlrVcCuKMCBQIHLszEpOYmuXz4EFiu6CBf0e7ZfYlXFZ1KJE8ELwaFIlN4nwb9/Fhcrqmlv&#10;dMzr1fw6E0OpsLiBta7ozCbOSkwul6hG2tT/9PBO2Mp6wz9n1/+YNvnT58y/3JD+tu39zadzn/6p&#10;x3PPrQ+VAD3g8f6Oc+cdf3dbevtROND83DVn+cLeTv7tg+DlB+M3u3onMAMQ/mxTrVwadQ4j6dGL&#10;H3ni5mNPvfraG3sPO+OD0x988QYd0r32GXl3rVylNR7sIKelC1qa6loyT09Q9qlwCQsnpNpC1MWY&#10;sTPz59ORP+mPEMQSqsgxs+yRAyLzgaFgiGFcTJ4QLXmI3cGzDUZdb3lpc3VtmaYZlYn1kzF94Gfd&#10;3q17r9/deYlqd6FQHQ3GtoXAkku+KtK+wFFUov0phXg0eoAUCPmdpD936g2n0y66h8jJq0qBlqMu&#10;bPAhlciA6Ev+1u/+Jgk+1T4xrVUMAxfVbpZrzKiAxLdRbuJgLcBrlgS8YOEIOWofLBId+WDNRKSJ&#10;U0w+FqdQnEjtqJv+E+fKtKAcvxFoYONXgAyY/Ovuj43MkcvoLUOe6WeC6i3ldenJVKBnGfsojcSI&#10;a8mexrS+HSLZO0y/2T5566Rzuue884U7OzvepL5q3XhsMu0E91+RWvtISmrKNDXa8/XMvHENee94&#10;+PV//z/8PwIv/29/87evX33xXCn90z+ymqkY9996+Wz7PQYEzpHmJY+cMTBUpjTFWB3ulRsVymUy&#10;BhQuBdO+RonaiUCPh8M+dlQwsg0tPaf3U/B6yWmg4sEjFdw4RVm/PD7Zn9va+asXnq8vVZC3EZMi&#10;DOPdd18a9SEuD2fqHiTbQu7yu+/dmaODJopBRIIxVXLYi6BjqHqJ3jG9AEEajSXREQwKOefEM4HT&#10;HQVBr+v0OrzvDNVOBujKL//2b8yxgiK1S5aE4QYBq4HspbeIXwTFRJwnceZEnBlTZBSWM+lgEh8L&#10;e4u09+L3k2q54MMuwLChftUuprfK0mFn2PfyTxRhiQ8GpvbVR5kLprRSllIllmrEFGd/ZKIfo6RD&#10;Q3JMmtbC9F7X3Idc7s5LlDgy2rotVQxIcG6QiQeSfNYmxw1P3aW3v/b5l7758g7UEaa9ex3PrLjV&#10;q9qDg5/9sc2PP3Htc195u3L9+pyaY2r2Mz+2XMnnVW9w/9tf29m+r+ULIOhEQrqoDlNwm0OcgKM8&#10;GPfQmsXrw09wugMqmoCWHIYzppxIPDjkx1W6jaii0oAwmbpAn61OCz5fqVq88Sn3m195GLmrzLxG&#10;WbTSzNKiiS6HO9zvd+RSBb77GYSJYvrG9qOjWG1rZpPUHqI24hYkiOBak7GYlqjPZ2QJ6VwV5hyo&#10;F7yQKWJa07gd3Ot2XMYcImIHMsphk7/xhd/8IBlISqOJdRQLIw5SwoJewFPJx4eHbFGFWLi9xVLF&#10;dj72eRZI7yo02HfdUMsVUcAyQPPW9aNRuL8fZDT95mVgZSQz1TcPlEbGv76lIW87k/K396TtowEh&#10;4BNNNVuTWkPp+IQYFiZhmz3fLFAZRrGE90eSlQgrI4ZFivYIQVSjuktY+Eu//DuDseF4Mu3TzOzR&#10;giIW4JQWS3/+2BNP0tty+97dzXPn//rP3nx0Z2BK4+27r6Q1L5s12PUCTxJjcnh2tJYJ27OA6dmL&#10;CMCJwB1Uj8pWhH8Rbp7rCFMIsVMRvGsqjwdy/+DsXm8oPfPpXblz4cHD0UzGNlNrDFQD6rdULpxH&#10;4U8MACQ10TRAV3foxnA2U3SFxBBhEGEqlRlRSVlUmpKEY659FCQzqJUIegkzQxl1g94bYwXGsYMa&#10;qSKhB4nFo2Sp/uU//1MfhCcfwMFJDiFagBKruFjID1PABDYT98YX7zM2E0SbaQgxfEshVT6fuIFs&#10;ZimvjD21XoLUJjOurX2KvohWKbPmIk3ZOWG+2ayCVxQjAY3t/dHe0SF9O1WmEdYRBHfu7jyC5nH+&#10;XCWlu+iwc6hRo4oUMAhjPPfoVOyHUmcyf/c+6hiz1gAZC+Xf/eLnTw4HtAK+9fo7cNOpKFXr9c3z&#10;W/li9eHDgzdev+M4s5uXltPWLG/Oese7TLqMqa9HShrbi57xH9qRi72bbF/RKrzYx4nGB2EdngXD&#10;No4DAqF8iYmehpK1YTKblbqrjJkgk6vkmsz/yZkCdZwyv6DrFckXDJtF7Ld7EKVyJoJn6qCNRwOO&#10;QbpfJ7sVkprI8BmM5svIJB9CM0dwEYA2kS/Fwk6Q2tFR92UiKNQpMV2J3SSW8P3jlqQDPN3FaUtU&#10;08XHYt/xo4WF/NB+8p0kzEn0JCiixxQQsLGApzOG3GRL67LROGz5m8uo1Ith6cfHmCY2lpSF+iiF&#10;bTdVKxGRi/HtcP+GLgPTmo89XjNi7eHhO5UqPLGlCX0maQkJa9H0H8yO26jmWb2pdGv7oNVnQmr2&#10;3dvegLEd6dxZb4Da82BAw+kQ6Hl1mbFVxVoTFZIV08qetUf37u26bry8dO7GZfXGpZV82mwdPABn&#10;QjmTEiOK2bA6kna2RaUsYaImLHEGj4opvgJIF8Uf/ioGccMSEBWvVDGDitaEFm1agsqNTjiNraBm&#10;ayVDzVJeoxk1x9CHUKcKimg6j2g2nTHnVfLiTCqjRilkoiinMguYk8YWQrMYhgIiJ0haiVG+ok5L&#10;MYjpWczeQNANPXiVtyCtE5dHpzJygFiIv/gzP/GBIRXRh1i6hGySqAy8//HhEVwg/YvvLgzpYv1E&#10;9dWHmga1cCE9n02X1kdT+6SN3t2cVnJSq3Zb9D/BvS4LuTR0sQykc0yNwfcpEuWDY4+OS9q/6wVp&#10;ODT+wy+/+eB+loZu3XSLOf3N17pv3x0f7NJsh0ScRLuH8N2wfIhh8p0crDbFW17O3Xz8guN1q83c&#10;lRsXG81NmuvYZp3e6PikhbdpLi03l5qlvLq5XkTLFM4qgaaYaEyTNxV9hF2Sj0XU9sERhJb3nzqk&#10;FudPGHLqOUYRtRIzlXU8ErDiTDlNFW8Hw+up2EKoGVoawDVlxjTjasWY5AzUFxJN+HAFu4AuN1LC&#10;EH0ruYql2QjNgx/QAoyfRGgJ0UOyZFNwO0FP6KKDgRAjz8+wAfi3qDWzpcRsH6pFIsicv7+EyZIs&#10;VuX9tUkqR+LjQy+4WNrF7S38gdBFEHdPukSpRPBOmQI4N9KpdDWVXjrp8L7KSoM6LXAGLZbqNGC3&#10;uctVBPf97ROtkldyCAXL+jRU7jyg3Z/cKFoqp/D5t+9OXnvtUTh3Ns+nK3nz7DjYP7KHPQoR2oV1&#10;7fyKulyK6jnnwoax0UAIS1lvoKIl0eqKPFcQqcet0dmJ1+lMUBpGNILR0Gsby83l+nDUvnXrcPPc&#10;RW6fsUDITIBdk2KzzwWVURhMIbUjpFEXgxwT2ht3ujBUi5hg8VdJbij2EThK6DHJshEYb8ytPTP6&#10;MRBjhIE5z7Ao6PCEzsOpYtwe9Pq8lS8xbgJJNn5hRvholvJlji9BCQgsDblo5dF9DAzENQkpSCEF&#10;qDIDFkKTGBYxnTECAzIatE/Wtcz4v2xerPFnfvYnF+fpP1vCpEiaCCR8EMssVm7x5yKcWfz0/ZUO&#10;fTCbSRgbmWogZzSz2ENMNPBrlWyJ8dRBNBxpp31GLLuby4zCVU56AEdSWmiFsrRyqyOENOp1q8Co&#10;KS147GazubYKcl/Ia3AF1pYzxWXl/GXixw4abWlxPNNqBA1YzDshQHSH0mkrHE6UnYP+F7/8+t6+&#10;9/D+Q3R8seqQ3qgHoaLIRLc33nz97beP643l5XpBltxe95AlE3QKGDgIMAruAhSK96O2xe1/wCMR&#10;D2jxKLh9IYvgExy3hNC0vEIZKEh9hwRA81+ALpaMUmU/QTAAp2TyoI0aNRNlkOrEEmIPGaOKpiTE&#10;J47DYDyknEtPpqiakeZw8mgeQ3IJZdvxBL15OII2aBFqzwCzqon6L0IXcE7he9Ej2j9j0uYHqPTC&#10;1S2umGsVtjHZbn84kPnw8C3Cs4U5XdhS0qw+qn6YB7140kFUhSAKkSmmo9GYL9HviwFk7pBDwcMX&#10;eJWmUSEiURUldg48RU4/YGAjeiO8YNAfIVQ2vH5tDQLLm6+9DZxQKipLFfnSxSLKgZ/92sFnvzp/&#10;6Z78rdvSwxP30bH0+p3OznGbhhrYdsnoTOabqKVqbnNr/elnn7p44TJ3c3TY2d9tA3W7k26hIJ1b&#10;a1JpEj2lMVIbthCtEmMWRelJzE9AODJFIIpEDl8IPTfBWxfl/vfH5cpSd+7A0U+X0rkouGcr89zs&#10;2ZghBODjcJCoKlPGYuihyWjJKkxiMYqFSoCQIBBnQABelHlxV4z1QPaXSp9QbdTydqYMg5ZFM7M0&#10;sERUKUYemR6PNYXqo8wwiiJrDx/4/q3777z67v13HglDujCP7x+2RSSaDIdcRGj8+aH14K80975f&#10;skiWcLHYfAeWF4oKqTRDr1fv7xzV6k3o4YeHO6GfruOSUNqV7J0TRl7Em/U0m3MsQJCpmF8HiyQy&#10;Rg4x7fzcpm3NYRtgM63DAzQXe1euFkvp5m/8u50Ht6xWN0BvPJxXv/7t4ddePzhl+mh2srKcGSK2&#10;zwBwISkdP/1kk6EWqEk99czNpdUq6T5BZPust/3o2HUQn2EyT3ZjOfvC0ys5Wznavp3jZGD69Qxi&#10;dYvJ8It9+WGkxiwTwVEVvBJWO+EGJOGOGpPL5nNWEXWgweTrtPqVtB+QpI4/QfSXLrCZaA8TVlTo&#10;TrlTRhjS6W2Ak1K34BWEMwN1Nc18OQfwxUGgyo3sANVe1PTh9MA2ZDoAXcH5QqFeq1HzE1q64awz&#10;HhJ6UHsqF2uNcrNSqql/7TOfSRgJYuxs0hgkhrxhvpPRLVgZcdgEq5qKmZ1IKiZTCTl1CP9CKKI7&#10;jLBXKN4GKSkj28sbux2aBRk9nwcwPNgLBqn+hfUVhaq7mWLunDdnkqZcKxFGy2JIVb4QzWByS7s0&#10;xDCOPKtmZhOAHuKvzujAsLVmnZq51Fx1fv07RwiynC+Z5ezhD3xPzopM5yB89kru2eVMWe2sVVJL&#10;WqrBNGplWMkxrb38cLdtG9nO2WTnwRnaoXcfHkJcuvn0E+XMuYf7++XlRrlkoqqFLFMwB8WA+ixG&#10;2HI3EDcAthmFAQHEzlkS7B6iJdhdghtOJwjlUInCaSNOba5VkBSjRHf+3Cebm/9FbWWpWV+L+3tU&#10;fWlnRvATc0flmwyTbWTRCZYMh+TcoU/MJ/gAwiA4P/S4Yd2z3pxUgXCK4eXoSMMO0VlUdLwEAItY&#10;qm4DgkpOVLaZu1aEUCM8JQPWP/MzP8X5w0TwiiJFTwa/CNYepMJEkI0+P75Y5EYiIhUtXSJfFIhM&#10;Um9a+AY4NCNqv1ZZNRrwiaoVIQuBOn6rN5E977GL1XQagGYm7NJ8ulw2z3oR1GZo485UKIY+3Aa+&#10;Ulqnyvk1W1AqiOQNegvSOYPGl7icNaa2Ew+tx69a9TJTLhF0LF1/Krt3J/JSw1K9zuhdxVJ4YCMg&#10;GjCWYuaXfuWtt9998Gj7YDQZZrN6o2Fdu8LQIG33YOeV17+NuutSeWV02qsWso1mttN7WC3C6WJT&#10;Js1tJLmEukQgxQpzAann8DQo8SBHlDPsVbq0llY3NlZRr6XRVfg9mnvY1y4k3uHKctPxph00+DAz&#10;ZCCykNyHX5W2GQMi6ONJDCjaATh8PEMxPikZmZNwjoRSyPufQthBhFT8FRAOshy2l60gQHfBgBHl&#10;9USkM1b/wk//ZKI7J5KjxGwmZSMI7dPxwhcm3DCwt/dDU25x4Qg/jHTed5mRgnT5XC+lrBo0gUox&#10;jaIWLVDDaWoFClFdv/+ov3ewV6kWgWdEWSzHlYmBAcnQJw46TXr4IXW31e5NUt2xSkWBXJfFJn9A&#10;/DnU64ZKO/mAiRlcFJ2GzD5yR9Mvv/NwPKvffkA4lEITfWefzs241QlXN1bfeus70PquXL1w7coF&#10;ynASMluqsn08unX7Hi2J3/3CU4DMIS2Wik/IA1tMbF7m9Qp7A62ZrlgLMCFQsUIRCtMMSVmp1tbr&#10;TCeAfYRqDJkk48RBwQEHIqppMkVbvjZ18Lb2YMASEmqKyW9Cs8JKrJdIBRZ/JiWdJDAU2X+SgzL1&#10;MsWwRd4aZ2xCFxKtq0JuVoySxlsK3RxJQTVDcCoxgInWpPB1f+lnfzqhLYlJcAsQLYFD4T4LYbYk&#10;UhVQU5I7iAAHajN2XJhyUXUUnwlbhtkAslVsBmoxiFKojtUrjI0sUB9+tN/lppk/AD1rY4uRy3ox&#10;Q4cSiIFvIZLBKHlTDEIHtamWJT69KA1F9OSkS2cF/RulQlU8/FBpTeQqXJVZ6qWX9ieh/vABT1qf&#10;a73f+r2DV186XW5eZl42W3PYihF0b1T0zQ3v6Sc3rl7dYA4kQr3ntx73POvtt/YpJZUr9Voj8yM/&#10;fLFeVg53brfPJkv1xwIfWSqhkguiTQrPnqJpq9cfYTToKy6YOtoB9XIllc3xI+hKlP8E9QQXguMT&#10;Q+yoFA3Qibxz+zbjnVBZyBcraCIg+0nDEoWEBLR/P3NbJN/8mcgsmeKr5EgI5jKrkoSHrEFyeJIy&#10;Q5LtJOIcVKZo3qQTHHURylcZYTc/87M/lQyyF+XHJGxJ0noOBU45gQqTVIngRpw8XgbU9Q+n/AuM&#10;mw+02IzcatfVGPpDjzLtiHQaE24xabt9um2Ys81NMjidSaFIkg/HDCNDDgXqdzJJMHTRmyHKjyIY&#10;DBn6U9C/JApHH4zR3yddb6amv/LGa9P+0vKqXt5Q/6dfuWWY5wdO78Ll6rnm1uh4nEnNayX32cfq&#10;y1V7vSml9aCSierl4sZm8+Llqymr+s2XX//dz38ZiLNRtrYunKOJ7ub1ZpoSjThkNPxhNoVipmBK&#10;JY+Xx0Q5Dk5VOQ6Apqu5HBxy2JpYQSGbm00z70mMfIJPJEaFieb5AWpn9KehCZDLgbQ6cF4EwUEs&#10;M6cQi5PE8wKbFOGDmBmVRPWxQF9JrxcZNn/CxobcBYQh/NoC/0pOUjIiI80kTDGlBgRFbB4x/pOI&#10;9M8KilOiAZFsE36CkC/+NpmCLnbHAhQV+RCvQlCTQG+LyQI0AIv5KdiDGZLsam237cw0wKI5VTAa&#10;7AolFf2GnZ37zz77dL1C+xnZEuF6RtKtuZMGjvcC5o/pfmhR3RSyXwwjAIGmsN0foBCWL5bp5e9N&#10;yOu7eu7RrdePl+oby+fMJz62+uu/9YUnn7i2tqps1KQnb9Rkebi5kS1keMp9S4c/7CB+xBY5PJba&#10;PY+tgmT3cx/Z/Et/+eNLVYm+ztOjcaWwybZpNMvN1aWO059xXBDaifi3NMIJyX6sG0FBee4j0msJ&#10;PqMwVDgi2jgAdMBqRSFYcJBFKyfznQt0qtHEvbxEpHJwdoYoHbVcxhMi8461w83y4qIhk+YUqgwi&#10;ARDASII3AwyJ/mHhUJK1EFFHgpcs0m5h6tDbFQ8f2UtBphURJQaZaIPohHCGJUy8UdLknNT4sNI0&#10;kICiJohaMi4gETfjVUT3dJJOfICsCvvAr00QxdCWH53QdTLMpI1JP2jUyB5k9MlAts5faLY7jLr1&#10;RmNl92j05p2DqZ/ePh4/OBjd2W0fn02PW/7QSU0clainUDJoxOwNwgf37nc7qCpY5zcbN65eRE91&#10;9+EhmMvmagELdGG5mEtPLRX6pDwSbaomxR2fsFq3W11pZ1dtjZR37u13+gNZ9i5tlq5sgIvEm41i&#10;uz0cj2IUJnIFidkBrEXPBb3sE5GySKyfWEAiRQYMyBFUBh6OEItNkkRKowDQ4s0+wD4EwQ+NZdH6&#10;LXLGQeuUcSAMctEMa6mxDEI9RJ2E1EoXQ+Np40uKISJp4WiwhGJQyYLKnPyZtBCIT9iIIuoRK5lM&#10;vhYRkOjlhLIt+kOo9mIkAJlARljCJN0RZjrZGsIXcuYWUCjXjWtNSi3vI4d0wAtA5YOPRdbIovZn&#10;sVE4v3vS746OGZvij6XlZgPJW7bXM89efPf25N2372ft0qPtQwela7s8syb96YBKAS1iDKHF3uJN&#10;iU4Z4wmULwSPi2YuXUJrn4ZkMaPUzVzaSF++VLl779aXP+cslbbeef3LT166JBvqMECxs/q1r4fv&#10;3Z7tnbTlVGH7oS7lgItQSFOvXkFiu9AgKE0z8QcRUxavQQNctjSrL/G64cmZfLCvXb1A/iciDhH4&#10;I9Q6dYCcMZmImAIcEnkRKsiQVKE1AqCphjcZL2AR0aXIgxU0KRTcmemyOw6Y1+VAa6EiBuMVoitw&#10;EDjsIvlm8Wh744NjzsoQqQnKufCLYp0Wn0KWKSFSi0HD/AbRXPJNdgCTfTDBi4MoFgIy9s/81M9A&#10;uBVDJiUGW6DybzHkaRo4NINhxmeUr4RwPl2+YtQJhGC0DabskMmI+gc/oUsbK4qUlWRda1SLR/t3&#10;H965u3XuEl2QnbMO1ORaNup3I2b1leqrJ+O+mc9b2Yw38cw4G/uKKcJSjTYxuL1T9rJl+9McaZwv&#10;nI5MkThQrXsnw4OxXCogap7JpJVLm2u/97kvMNFKSa996dWTO33LDTMjRz7r7p8ydVwlk5LXV2aV&#10;mbRe0h87Z+RMr5qPqRC4kXrUcd/cQ6FnspTuXFrKwZl4sKNvt1w1J19apbeTgRvseuTCQiWG2M7s&#10;EqYtWImaqRjshHr8oheVMhZnVLRZ4vCwVbSWuE7oTpge056H9eVVCFBUGDg4DO/A4J62zigoiW7b&#10;pDWHsDMLfIqOhRcwRBk0jXOBpxLwDdmh2A3IXRigxsI2KioEblGUoDUNMyVmvwGgisk3QogDkOGv&#10;/4WfyWeZroAGvsWfhwjBZemxJ4oWI+KEMCtJD9iSyGhFOzQBErp+aNUIiepEf5AbIjEcSzW6P3aP&#10;W6++8ebjTz3DLIz7d+9funRp5WL1V37j9+1siRjn8vnmWt0um/ONama5oS3X7Ytb8PbQQ3aXa3WK&#10;YCsV+ld7zzwFgVNkQKg3TCdxJr386kvvuWMdj057XKFiLG81sEf15fVf+g+/g7EqWDDae5VCmo7n&#10;ejW9vmydW0nl6Bgxgf2UEepjw9TRibJ/oFCcAIBtFuX1ZeapaBNfOukgQxYt1dKIE/U77qQ/YBlT&#10;s4ARjRkpqqeNxGEkaY9oVhRz8haf2LIkhP+w1Zt9Lkju6xuXCs3lEhhILAyYIMMl2g+sgWirg5UM&#10;F7Lf6/X7rAfWjshdDJQRlBcCQQ6u2EBYSziB8EX5kUlkIsdoFOUy1ATEKGK+IUQAxS+zNHP1J374&#10;v2BtmEnOYJ9hv7uxtiJGQDD6TkyvE5yLRNxD/Ln4ghZGOuroqePtyWKIdjj5wGnHU1pvLGTP33nn&#10;ncdvPqZhMZT4kx+7/Pq91sFxm+P/g9//3GMX9dTMoUujnJXyGZSFRqWMVc6qlzfz0P2FtL9E1dCe&#10;uUElB1ool4vQAA1hYrzR11/eFeNFIBtq2ta56lnfRT38d37381fWLy2VjOduVtaWAfvpsHK3Vo3p&#10;eEhbA0uOJMb9ByjgmKet4OhkXG/kN5vxaoOuBWbtSfunk95gWMykLq5Su5dsHjSji3o9ZTquCVqg&#10;jpKJYtmL+toC4/4QSU6aEoV3SkIOIVlEWAcOQh8T+Au0kckYSo041QI/VlPMLktGLtAuIHobeS3Q&#10;A8AD6sWJeNWCrSteLHkT1kZozSQqHQDMvvguTCnHWVR1k1J0EtnOI/UnfvxPYR8KpSozHCg1jOEp&#10;iINMrK2KMXeoCX34SXIq5tOlBDMKRB9aMGVI2HM+nDz57buHBaZgZs3te+8yWOfxq1tXz692j1tv&#10;oqHU6Sjh9MnHLlXQ5EnTyOBKITOCBygG8RdEIICGEB0q5uzu2WHAMIeJR+oNpktYkUnLzYb6xJON&#10;4bjeaw127rQf3upLflOX0RfrHe3d/9M//H3XtuxSVjK1eOz0qqU89Wx0F93QdMbS9oMOQ5fg9uYL&#10;8vqmefWqtlwg8BXPqTNAbjoi2G8UzHJaGwx8Jl6hYEWvDDEguRNSB3ROzJDWoNBKWUCiN1IJYvHJ&#10;XxETDPg+Qmew81PsQFulddRK9/tQovwemBCGlDFmQi2EWUXAZKhLiCI8NhDUC2sgxh3zbCFaCWyT&#10;OhI1DphhSHsLjE3VbJokYUnCnRLaHgi1Mio6jOn54HnzCZUEK8xnIs7CJJXp1CTTTjBrUaYX++79&#10;suf7WWAC9fA15l7oDIpfYHCGR5wrvglFP6X3R0xu4s2TyZOiPiliXPTYRQoswi/CYlw0oANvSzyP&#10;YWQTBGQTRPO0wiTJGI1TXAy6NmJb+kgdgrm4JElZV/R9crRo88DAMo+e66bkQaCWp8FBZeYg4ra6&#10;PZeMwdkEpRsxEJrwJJQMev1DiTF8iFcQzSBXI8L0meLRFcIAcNID/nmiPsTu51XBVEQrDbPsEy2U&#10;//w5JAdAfAodsUSdYVFuWwSEfArFd6reydODF5iM8BC4+PtFucXjTH4qBn3gzGiuW/DlFw98oboy&#10;x1gKD/VBpejDgFOQhhZv9MGH7FImANaGvzgVi0etZzR20MkTyiSLuHmhvJNcgXhHYbWh3QXoaxOm&#10;supsKiInodD24QdrmNw80vcOz46xwBD8eFI6CrAM/RT0VmLqwQCRa7BdRLXEv2SCHvGSIhaGi5ky&#10;xo57JEkVD3RO2g9ZSCjM8Hh4YL7L8wEDIAlgMLaYNiLazWLJMOCkJHJNKaSTdMYyGqJoJ+DGaD4F&#10;HcQaGxpaNkJ2VrT2ADkKgWfCSZwZnZBkelweu1sMisUfQ1VMEuuF+frf+EjkIN//SH5N8GzF8xIi&#10;xyLVSFZGZuuL90qydbFQYiRRAjsnz1gkfsnrLx6F+Af/2+/2/rZJwDnxGwI6sOAViC9Zg8jkoXB6&#10;eI5iU7LTBSi0UDMD9hEEEqopnS71Pew+78L/E2w2ySn5P9sGITJfnLNEujwg58UioXHDOwgWQNKG&#10;ulC94+bQKMfvLrgMXIvNiDTyGRgcEtA+c5cI0HQWidfjN0xKnPBLRKpE/6oPf3hxcZhiiqrugLkn&#10;OdSqJt5E0FASbacR5DObgMtHm4BrRDUrnmOpxPhmseMRG2VvRGQz9DxpsWqlwG3F+olrA9kG4aV4&#10;8QH56z9/omIcxuLgJA1vi098GiV3fFAAuIrXwRkRvE7p4mMYoajiJwg19R8o80CYi2OSWCkRnoiH&#10;gFFcfCdhDiweqnjEnBbo2/z54eK9v9LCWxL/zAIQdUIY5qUtFHiAwfmm+JEYUk/WI6ZrLL7+gR/4&#10;AeAfDh9jUnhtGvw5iTDVeW/PcYXCAsl/krPw22iCTOcevwCXhOzm3Tde/d7vfkHkQHxrFnz+d347&#10;bWn+VMh48VN/xCyL+H/8hf/ASGeh8EOgNAu/8MXfSRJW1CMGv/4b/+HSpZuqUt668PSv/8ZvDiYH&#10;85jxx6LJN2/Qr5UVCuKw7EUxnxvM1usbxPWMVkqDycoSUpT8OUpmX0JdQdaO/+g3Q4lGvBftH7Db&#10;+Z9I3rhiyDTiyXzw98V3hYLG+5/v/94H3//gr0Kt6AMM9P3vAS1zd0LthixErIjAM5NP8dwWf0/i&#10;mMXrE+7wKd568fA//Hz/OwKwJiJapPBAaGKE6iJVXzhC/lz0nv3hQgSmOZFR+E8f/CbB8eKfkB0K&#10;xO+D2sVigflY/MIikBMPzff/6l/9q7/wC7+w+OYv//IvL+qrH/6Ub7799tt/42/8jcU3+eB3PqSN&#10;c1Vra2tf/vKXeaOvfOUrVF4W/xDLtbiMBHucC9nk5L2+8IUv/N2/+3cXd5RsZ/Gx+OsfsQ9xbwIj&#10;SNDx3d3dj3/84+gtXL9+/d13313cKj/6F//iXzz55JM8ncXh/V8/gsXvMBSRHyE0xyoytHbxbxfQ&#10;LfP2QBe2trb462I3PP/889/61rcAKRZ7iA++/5M/+ZP9fp9XWHzn+7//+19++eXFO/LuzzzzzD/6&#10;R/+o3W6/+eabzz777GKp+Okf3nN8c/GCf/JP/kkGRPAFpHpkjBc48h+xxXt/gRZPh73Mw/3BH/zB&#10;v/N3/g6n5x//43/84z/+49z8Yhk+97nPLfavAN4/yJBYlcW+5jlyiL/+9a+zbItn+uGTEizvDz4+&#10;+9nP/sRP/ATv9eFR4Jd5uB+e78985jOLfcMrsN58sdgHCwyPL8CAPvGJT6yvr29sbOzs7CS1U8EO&#10;uXjxItvuV3/1VxeLyp/f/OY3uf7Fci6uGdXcZrP5a7/2a3/0VvH9ZhdRLRJCaAVkzhcfuPGFUaIt&#10;Y7HMf3gJP9zRfJ+v+ecfLgyyQ4tnJ4SVklO4WA+e/te+9rU/fBp43Lz4wgJjM//pP/2nfMEJ/vAU&#10;8leEjriSxSv8w3/4D//KX/krHNOf+7mf+/mf//nFO/7Yj/0YMvX/+l//63q9zl8XF8Zp5qRyDYvL&#10;/nN/7s/x9b/8l/9ydXX1j+ASvn8Yk6PDXl4YOpaQ8/GHf8TXWDD+FPy7xFItTk9SQJkumG18cHBZ&#10;zsXp4bnz/cWDZiXOnTu3cJOLg/Lhiy8cLaeEd1wYaqzr4jcXb7E41rwpwN7in/OaXOqHFnjhdLkw&#10;roRXe/To0Ysvvrg4uB8uKieYf7gYkP5H7EOEbtwbz50vcHiYUCKFf/7P/zlOkf0uyspJ0MEHT3Dx&#10;xcIp4mwWiyf6QxOVIJ4pT5bHhANjzTgZSa1KZD+csJ/+6Z/mzPFPeK/FwixMHJaQg9tqtU5PTxdP&#10;fGFg2Rx8f/GOvDhXhVzJ3//7f59X+Cf/5J9sbm7yHTE3KlnyX/zFX7xxAx0BAT/923/7b3/0R3+U&#10;LxZHEGPOxuJkf+Mb3+AULl7wj9TH4rhgl3igt2/f/tjHPsbju3DhwoMHD/gRTyFJ7ES54sNzs3jQ&#10;rPeHxnNxUBZG7J/9s3/G88Im/8W/+BdZP1aCw/TCCy/gvT50e2JIsY9UxvsdGgvrygUszhOv9qGh&#10;FjWQDyi5eDIiJtaGQTpf/OIXF9b1H/yDf8Av8J3XX399cYUf/ehHX3rppT8cvLDwiy346quv/hE7&#10;gtyOiBR4KJi+BaOCfc1ZWTw1wQ41xJhm/hS/+gF9e8HpXnwkM2MSxkcSdAhkCDpyEt8uSKfJyIik&#10;tplQBxZLxQt++AqLH/HNhM71Ptuft+avi2CS32RpFydy8YKLEJrTn5RP36fKfwhH/WEc5UPPyi7k&#10;Fdg62Ik/Ukcwobn9L8C7P2K393+E2/lP5+n/CHf7R/Ie//9L+L/7Zf3/AXqeSGtl3pp3AAAAAElF&#10;TkSuQmCCUEsBAi0AFAAGAAgAAAAhAEc9buQJAQAAEwIAABMAAAAAAAAAAAAAAAAAAAAAAFtDb250&#10;ZW50X1R5cGVzXS54bWxQSwECLQAUAAYACAAAACEAOP0h/9YAAACUAQAACwAAAAAAAAAAAAAAAAA6&#10;AQAAX3JlbHMvLnJlbHNQSwECLQAUAAYACAAAACEA4/JC5mgCAADoBAAADgAAAAAAAAAAAAAAAAA5&#10;AgAAZHJzL2Uyb0RvYy54bWxQSwECLQAUAAYACAAAACEAqiYOvrwAAAAhAQAAGQAAAAAAAAAAAAAA&#10;AADNBAAAZHJzL19yZWxzL2Uyb0RvYy54bWwucmVsc1BLAQItABQABgAIAAAAIQCQpEgy3AAAAAUB&#10;AAAPAAAAAAAAAAAAAAAAAMAFAABkcnMvZG93bnJldi54bWxQSwECLQAKAAAAAAAAACEACBOv7auO&#10;AACrjgAAFAAAAAAAAAAAAAAAAADJBgAAZHJzL21lZGlhL2ltYWdlMS5wbmdQSwUGAAAAAAYABgB8&#10;AQAAppUAAAAA&#10;">
                  <v:imagedata r:id="rId10" o:title=""/>
                  <o:lock v:ext="edit" aspectratio="f"/>
                </v:shape>
              </w:pict>
            </w:r>
          </w:p>
          <w:p w:rsidR="004F7C0A" w:rsidRPr="000F5738" w:rsidRDefault="004F7C0A" w:rsidP="000F5738">
            <w:pPr>
              <w:spacing w:after="0" w:line="240" w:lineRule="auto"/>
              <w:rPr>
                <w:sz w:val="36"/>
                <w:szCs w:val="36"/>
              </w:rPr>
            </w:pPr>
          </w:p>
          <w:p w:rsidR="004F7C0A" w:rsidRPr="000F5738" w:rsidRDefault="004F7C0A" w:rsidP="000F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38">
              <w:rPr>
                <w:rFonts w:ascii="Times New Roman" w:hAnsi="Times New Roman"/>
                <w:sz w:val="24"/>
                <w:szCs w:val="24"/>
              </w:rPr>
              <w:t>Екатеринбург 2016</w:t>
            </w:r>
          </w:p>
          <w:p w:rsidR="004F7C0A" w:rsidRPr="000F5738" w:rsidRDefault="004F7C0A" w:rsidP="000F5738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F7C0A" w:rsidRPr="000F5738" w:rsidRDefault="004F7C0A" w:rsidP="000F5738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F7C0A" w:rsidRPr="000F5738" w:rsidRDefault="004F7C0A" w:rsidP="000F57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7C0A" w:rsidRPr="000F5738" w:rsidTr="000F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4F7C0A" w:rsidRDefault="004F7C0A" w:rsidP="000F5738">
            <w:pPr>
              <w:spacing w:after="0" w:line="240" w:lineRule="auto"/>
              <w:ind w:firstLine="284"/>
              <w:jc w:val="both"/>
              <w:rPr>
                <w:i/>
                <w:color w:val="000080"/>
                <w:spacing w:val="-7"/>
                <w:sz w:val="28"/>
                <w:szCs w:val="28"/>
              </w:rPr>
            </w:pPr>
          </w:p>
          <w:p w:rsidR="004F7C0A" w:rsidRPr="00CD1CAD" w:rsidRDefault="004F7C0A" w:rsidP="000F5738">
            <w:pPr>
              <w:spacing w:after="0" w:line="240" w:lineRule="auto"/>
              <w:ind w:firstLine="284"/>
              <w:jc w:val="both"/>
              <w:rPr>
                <w:i/>
                <w:color w:val="000080"/>
                <w:spacing w:val="-7"/>
                <w:sz w:val="28"/>
                <w:szCs w:val="28"/>
              </w:rPr>
            </w:pPr>
            <w:r w:rsidRPr="00CD1CAD">
              <w:rPr>
                <w:i/>
                <w:color w:val="000080"/>
                <w:spacing w:val="-7"/>
                <w:sz w:val="28"/>
                <w:szCs w:val="28"/>
              </w:rPr>
              <w:t xml:space="preserve"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Можно использовать упражнения, при которых дыхательные мышцы работают с особым напряжением, и даже некоторые из упражнений буддийской гимнастики, способствующие развитию не только органов дыхания, но и работе сердечно-сосудистой системы. </w:t>
            </w:r>
          </w:p>
          <w:p w:rsidR="004F7C0A" w:rsidRPr="00CD1CAD" w:rsidRDefault="004F7C0A" w:rsidP="000F5738">
            <w:pPr>
              <w:spacing w:after="0" w:line="240" w:lineRule="auto"/>
              <w:ind w:firstLine="284"/>
              <w:jc w:val="both"/>
              <w:rPr>
                <w:i/>
                <w:color w:val="000080"/>
                <w:spacing w:val="-7"/>
                <w:sz w:val="28"/>
                <w:szCs w:val="28"/>
              </w:rPr>
            </w:pPr>
            <w:r w:rsidRPr="00CD1CAD">
              <w:rPr>
                <w:i/>
                <w:color w:val="000080"/>
                <w:spacing w:val="-7"/>
                <w:sz w:val="28"/>
                <w:szCs w:val="28"/>
              </w:rPr>
              <w:t xml:space="preserve">Регулярные выполнения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 </w:t>
            </w:r>
          </w:p>
          <w:p w:rsidR="004F7C0A" w:rsidRPr="000F5738" w:rsidRDefault="004F7C0A" w:rsidP="000F5738">
            <w:pPr>
              <w:spacing w:after="0" w:line="240" w:lineRule="auto"/>
              <w:jc w:val="both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F7C0A" w:rsidRPr="000F5738" w:rsidRDefault="004F7C0A" w:rsidP="000F5738">
            <w:pPr>
              <w:spacing w:after="0" w:line="240" w:lineRule="auto"/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4F7C0A" w:rsidRDefault="004F7C0A" w:rsidP="000F5738">
            <w:pPr>
              <w:spacing w:after="0" w:line="240" w:lineRule="auto"/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</w:p>
          <w:p w:rsidR="004F7C0A" w:rsidRPr="000F5738" w:rsidRDefault="004F7C0A" w:rsidP="000F5738">
            <w:pPr>
              <w:spacing w:after="0" w:line="240" w:lineRule="auto"/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0F5738">
              <w:rPr>
                <w:b/>
                <w:i/>
                <w:color w:val="800080"/>
                <w:spacing w:val="-7"/>
                <w:sz w:val="28"/>
                <w:szCs w:val="28"/>
              </w:rPr>
              <w:t xml:space="preserve">Рекомендации </w:t>
            </w:r>
          </w:p>
          <w:p w:rsidR="004F7C0A" w:rsidRPr="000F5738" w:rsidRDefault="004F7C0A" w:rsidP="000F5738">
            <w:pPr>
              <w:spacing w:after="0" w:line="240" w:lineRule="auto"/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0F5738">
              <w:rPr>
                <w:b/>
                <w:i/>
                <w:color w:val="800080"/>
                <w:spacing w:val="-7"/>
                <w:sz w:val="28"/>
                <w:szCs w:val="28"/>
              </w:rPr>
              <w:t>по проведению дыхательной гимнастики:</w:t>
            </w:r>
          </w:p>
          <w:p w:rsidR="004F7C0A" w:rsidRPr="00CD1CAD" w:rsidRDefault="004F7C0A" w:rsidP="000F5738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pacing w:val="-7"/>
                <w:sz w:val="28"/>
                <w:szCs w:val="28"/>
              </w:rPr>
            </w:pPr>
            <w:r w:rsidRPr="00CD1CAD">
              <w:rPr>
                <w:rFonts w:ascii="Cambria" w:hAnsi="Cambria"/>
                <w:spacing w:val="-7"/>
                <w:sz w:val="28"/>
                <w:szCs w:val="28"/>
              </w:rPr>
      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      </w:r>
          </w:p>
          <w:p w:rsidR="004F7C0A" w:rsidRPr="00CD1CAD" w:rsidRDefault="004F7C0A" w:rsidP="000F5738">
            <w:pPr>
              <w:pStyle w:val="1"/>
              <w:spacing w:after="0" w:line="240" w:lineRule="auto"/>
              <w:jc w:val="both"/>
              <w:rPr>
                <w:rFonts w:ascii="Cambria" w:hAnsi="Cambria"/>
                <w:spacing w:val="-7"/>
                <w:sz w:val="16"/>
                <w:szCs w:val="16"/>
              </w:rPr>
            </w:pPr>
          </w:p>
          <w:p w:rsidR="004F7C0A" w:rsidRPr="00CD1CAD" w:rsidRDefault="004F7C0A" w:rsidP="000F57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mbria" w:hAnsi="Cambria"/>
                <w:spacing w:val="-7"/>
                <w:sz w:val="28"/>
                <w:szCs w:val="28"/>
              </w:rPr>
            </w:pPr>
            <w:r w:rsidRPr="00CD1CAD">
              <w:rPr>
                <w:rFonts w:ascii="Cambria" w:hAnsi="Cambria"/>
                <w:spacing w:val="-7"/>
                <w:sz w:val="28"/>
                <w:szCs w:val="28"/>
              </w:rPr>
      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      </w:r>
          </w:p>
          <w:p w:rsidR="004F7C0A" w:rsidRPr="00CD1CAD" w:rsidRDefault="004F7C0A" w:rsidP="000F573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pacing w:val="-7"/>
                <w:sz w:val="16"/>
                <w:szCs w:val="16"/>
              </w:rPr>
            </w:pPr>
          </w:p>
          <w:p w:rsidR="004F7C0A" w:rsidRPr="00CD1CAD" w:rsidRDefault="004F7C0A" w:rsidP="000F57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mbria" w:hAnsi="Cambria"/>
                <w:spacing w:val="-7"/>
                <w:sz w:val="28"/>
                <w:szCs w:val="28"/>
              </w:rPr>
            </w:pPr>
            <w:r w:rsidRPr="00CD1CAD">
              <w:rPr>
                <w:rFonts w:ascii="Cambria" w:hAnsi="Cambria"/>
                <w:spacing w:val="-7"/>
                <w:sz w:val="28"/>
                <w:szCs w:val="28"/>
              </w:rPr>
              <w:t>Упражнения рекомендуется выполнять в свободной одежде, которая не стесняет движения.</w:t>
            </w:r>
          </w:p>
          <w:p w:rsidR="004F7C0A" w:rsidRPr="00CD1CAD" w:rsidRDefault="004F7C0A" w:rsidP="000F573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pacing w:val="-7"/>
                <w:sz w:val="16"/>
                <w:szCs w:val="16"/>
              </w:rPr>
            </w:pPr>
          </w:p>
          <w:p w:rsidR="004F7C0A" w:rsidRPr="000F5738" w:rsidRDefault="004F7C0A" w:rsidP="000F57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FF6600"/>
                <w:spacing w:val="-7"/>
                <w:sz w:val="28"/>
                <w:szCs w:val="28"/>
              </w:rPr>
            </w:pPr>
            <w:r w:rsidRPr="00CD1CAD">
              <w:rPr>
                <w:rFonts w:ascii="Cambria" w:hAnsi="Cambria"/>
                <w:spacing w:val="-7"/>
                <w:sz w:val="28"/>
                <w:szCs w:val="28"/>
              </w:rPr>
              <w:t>Необходимо следить за тем</w:t>
            </w:r>
            <w:r w:rsidRPr="00CD1CAD">
              <w:rPr>
                <w:rFonts w:ascii="Cambria" w:hAnsi="Cambria"/>
                <w:b/>
                <w:spacing w:val="-7"/>
                <w:sz w:val="28"/>
                <w:szCs w:val="28"/>
              </w:rPr>
              <w:t>,</w:t>
            </w:r>
            <w:r w:rsidRPr="00CD1CAD">
              <w:rPr>
                <w:rFonts w:ascii="Cambria" w:hAnsi="Cambria"/>
                <w:spacing w:val="-7"/>
                <w:sz w:val="28"/>
                <w:szCs w:val="28"/>
              </w:rPr>
              <w:t xml:space="preserve"> чтобы во время выполнения упражнений не напрягались мышцы рук, шеи, груди</w:t>
            </w:r>
            <w:r w:rsidRPr="000F5738">
              <w:rPr>
                <w:rFonts w:ascii="Cambria" w:hAnsi="Cambria"/>
                <w:color w:val="FF6600"/>
                <w:spacing w:val="-7"/>
                <w:sz w:val="28"/>
                <w:szCs w:val="28"/>
              </w:rPr>
              <w:t>.</w:t>
            </w:r>
          </w:p>
          <w:p w:rsidR="004F7C0A" w:rsidRPr="000F5738" w:rsidRDefault="004F7C0A" w:rsidP="000F5738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F7C0A" w:rsidRPr="000F5738" w:rsidRDefault="004F7C0A" w:rsidP="000F5738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F7C0A" w:rsidRDefault="004F7C0A" w:rsidP="000F57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pacing w:val="-7"/>
                <w:sz w:val="24"/>
                <w:szCs w:val="24"/>
              </w:rPr>
            </w:pPr>
          </w:p>
          <w:p w:rsidR="004F7C0A" w:rsidRPr="000F5738" w:rsidRDefault="004F7C0A" w:rsidP="000F57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pacing w:val="-7"/>
                <w:sz w:val="24"/>
                <w:szCs w:val="24"/>
              </w:rPr>
            </w:pPr>
            <w:r w:rsidRPr="000F5738">
              <w:rPr>
                <w:rFonts w:ascii="Arial" w:hAnsi="Arial" w:cs="Arial"/>
                <w:b/>
                <w:color w:val="002060"/>
                <w:spacing w:val="-7"/>
                <w:sz w:val="24"/>
                <w:szCs w:val="24"/>
              </w:rPr>
              <w:t>Упражнения для развития речевого дыхания</w:t>
            </w:r>
          </w:p>
          <w:p w:rsidR="004F7C0A" w:rsidRPr="000F5738" w:rsidRDefault="004F7C0A" w:rsidP="000F5738">
            <w:pPr>
              <w:spacing w:after="0" w:line="240" w:lineRule="auto"/>
              <w:jc w:val="both"/>
              <w:rPr>
                <w:b/>
                <w:spacing w:val="-7"/>
                <w:sz w:val="24"/>
                <w:szCs w:val="24"/>
              </w:rPr>
            </w:pPr>
          </w:p>
          <w:p w:rsidR="004F7C0A" w:rsidRPr="000F5738" w:rsidRDefault="004F7C0A" w:rsidP="000F5738">
            <w:pPr>
              <w:spacing w:after="0" w:line="240" w:lineRule="auto"/>
              <w:ind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0F5738">
              <w:rPr>
                <w:b/>
                <w:color w:val="000080"/>
                <w:spacing w:val="-7"/>
                <w:sz w:val="24"/>
                <w:szCs w:val="24"/>
              </w:rPr>
              <w:t>футбол</w:t>
            </w:r>
          </w:p>
          <w:p w:rsidR="004F7C0A" w:rsidRPr="000F5738" w:rsidRDefault="004F7C0A" w:rsidP="000F5738">
            <w:pPr>
              <w:spacing w:after="0" w:line="240" w:lineRule="auto"/>
              <w:jc w:val="both"/>
              <w:rPr>
                <w:spacing w:val="-7"/>
                <w:sz w:val="24"/>
                <w:szCs w:val="24"/>
              </w:rPr>
            </w:pPr>
            <w:r w:rsidRPr="000F5738">
              <w:rPr>
                <w:spacing w:val="-7"/>
                <w:sz w:val="24"/>
                <w:szCs w:val="24"/>
              </w:rPr>
              <w:t xml:space="preserve">Скатать ватный шарик и поставить два кубика в качестве ворот. Ребенок должен, дуя на шарик, загнать его в ворота. </w:t>
            </w:r>
          </w:p>
          <w:p w:rsidR="004F7C0A" w:rsidRPr="000F5738" w:rsidRDefault="004F7C0A" w:rsidP="000F5738">
            <w:pPr>
              <w:spacing w:after="0" w:line="240" w:lineRule="auto"/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50" o:spid="_x0000_s1029" type="#_x0000_t75" style="position:absolute;left:0;text-align:left;margin-left:3.6pt;margin-top:30.9pt;width:75pt;height:71.25pt;z-index:251655680;visibility:visible;mso-position-horizontal-relative:margin;mso-position-vertical-relative:margin">
                  <v:imagedata r:id="rId11" o:title=""/>
                  <w10:wrap type="square" anchorx="margin" anchory="margin"/>
                </v:shape>
              </w:pict>
            </w:r>
          </w:p>
          <w:p w:rsidR="004F7C0A" w:rsidRPr="000F5738" w:rsidRDefault="004F7C0A" w:rsidP="000F5738">
            <w:pPr>
              <w:spacing w:after="0" w:line="240" w:lineRule="auto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A04107">
              <w:rPr>
                <w:b/>
                <w:noProof/>
                <w:spacing w:val="-7"/>
                <w:sz w:val="24"/>
                <w:szCs w:val="24"/>
                <w:lang w:eastAsia="ru-RU"/>
              </w:rPr>
              <w:pict>
                <v:shape id="_x0000_i1034" type="#_x0000_t75" style="width:46.5pt;height:57pt;visibility:visible">
                  <v:imagedata r:id="rId12" o:title=""/>
                </v:shape>
              </w:pict>
            </w:r>
            <w:r w:rsidRPr="000F5738">
              <w:rPr>
                <w:b/>
                <w:spacing w:val="-7"/>
                <w:sz w:val="24"/>
                <w:szCs w:val="24"/>
              </w:rPr>
              <w:t xml:space="preserve">      </w:t>
            </w:r>
            <w:r w:rsidRPr="000F5738">
              <w:rPr>
                <w:b/>
                <w:spacing w:val="-7"/>
                <w:sz w:val="24"/>
                <w:szCs w:val="24"/>
              </w:rPr>
              <w:tab/>
            </w:r>
            <w:r w:rsidRPr="000F5738">
              <w:rPr>
                <w:b/>
                <w:color w:val="000080"/>
                <w:spacing w:val="-7"/>
                <w:sz w:val="24"/>
                <w:szCs w:val="24"/>
              </w:rPr>
              <w:t>ветряная мельница</w:t>
            </w:r>
          </w:p>
          <w:p w:rsidR="004F7C0A" w:rsidRPr="000F5738" w:rsidRDefault="004F7C0A" w:rsidP="000F5738">
            <w:pPr>
              <w:spacing w:after="0" w:line="240" w:lineRule="auto"/>
              <w:jc w:val="both"/>
              <w:rPr>
                <w:spacing w:val="-7"/>
                <w:sz w:val="24"/>
                <w:szCs w:val="24"/>
              </w:rPr>
            </w:pPr>
            <w:r w:rsidRPr="000F5738">
              <w:rPr>
                <w:spacing w:val="-7"/>
                <w:sz w:val="24"/>
                <w:szCs w:val="24"/>
              </w:rPr>
              <w:t xml:space="preserve">Ребенок дует на лопасти игрушки-вертушки или мельницы из песочного набора. </w:t>
            </w:r>
          </w:p>
          <w:p w:rsidR="004F7C0A" w:rsidRPr="000F5738" w:rsidRDefault="004F7C0A" w:rsidP="000F5738">
            <w:pPr>
              <w:spacing w:after="0" w:line="240" w:lineRule="auto"/>
              <w:jc w:val="both"/>
              <w:rPr>
                <w:b/>
                <w:spacing w:val="-7"/>
                <w:sz w:val="24"/>
                <w:szCs w:val="24"/>
              </w:rPr>
            </w:pPr>
          </w:p>
          <w:p w:rsidR="004F7C0A" w:rsidRPr="000F5738" w:rsidRDefault="004F7C0A" w:rsidP="000F5738">
            <w:pPr>
              <w:spacing w:after="0" w:line="240" w:lineRule="auto"/>
              <w:ind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0F5738">
              <w:rPr>
                <w:b/>
                <w:color w:val="000080"/>
                <w:spacing w:val="-7"/>
                <w:sz w:val="24"/>
                <w:szCs w:val="24"/>
              </w:rPr>
              <w:t>снегопад</w:t>
            </w:r>
          </w:p>
          <w:p w:rsidR="004F7C0A" w:rsidRPr="000F5738" w:rsidRDefault="004F7C0A" w:rsidP="000F5738">
            <w:pPr>
              <w:spacing w:after="0" w:line="240" w:lineRule="auto"/>
              <w:jc w:val="both"/>
              <w:rPr>
                <w:spacing w:val="-7"/>
                <w:sz w:val="24"/>
                <w:szCs w:val="24"/>
              </w:rPr>
            </w:pPr>
            <w:r w:rsidRPr="000F5738">
              <w:rPr>
                <w:spacing w:val="-7"/>
                <w:sz w:val="24"/>
                <w:szCs w:val="24"/>
              </w:rPr>
              <w:t xml:space="preserve">Сделать снежинки из ваты (рыхлые комочки). Объяснить ребенку, что такое снегопад и предложить ребенку сдувать "снежинки" с ладони. </w:t>
            </w:r>
          </w:p>
          <w:p w:rsidR="004F7C0A" w:rsidRPr="000F5738" w:rsidRDefault="004F7C0A" w:rsidP="000F5738">
            <w:pPr>
              <w:spacing w:after="0" w:line="240" w:lineRule="auto"/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53" o:spid="_x0000_s1030" type="#_x0000_t75" style="position:absolute;left:0;text-align:left;margin-left:3.6pt;margin-top:224.4pt;width:84pt;height:63pt;z-index:251656704;visibility:visible;mso-position-horizontal-relative:margin;mso-position-vertical-relative:margin">
                  <v:imagedata r:id="rId13" o:title=""/>
                  <w10:wrap type="square" anchorx="margin" anchory="margin"/>
                </v:shape>
              </w:pict>
            </w:r>
          </w:p>
          <w:p w:rsidR="004F7C0A" w:rsidRPr="000F5738" w:rsidRDefault="004F7C0A" w:rsidP="000F5738">
            <w:pPr>
              <w:spacing w:after="0" w:line="240" w:lineRule="auto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0F573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04107">
              <w:rPr>
                <w:b/>
                <w:noProof/>
                <w:spacing w:val="-7"/>
                <w:sz w:val="24"/>
                <w:szCs w:val="24"/>
                <w:lang w:eastAsia="ru-RU"/>
              </w:rPr>
              <w:pict>
                <v:shape id="Рисунок 19" o:spid="_x0000_i1035" type="#_x0000_t75" style="width:57.75pt;height:40.5pt;visibility:visible">
                  <v:imagedata r:id="rId14" o:title=""/>
                </v:shape>
              </w:pict>
            </w:r>
            <w:r w:rsidRPr="000F5738">
              <w:rPr>
                <w:b/>
                <w:spacing w:val="-7"/>
                <w:sz w:val="24"/>
                <w:szCs w:val="24"/>
              </w:rPr>
              <w:t xml:space="preserve">   </w:t>
            </w:r>
            <w:r w:rsidRPr="000F5738">
              <w:rPr>
                <w:b/>
                <w:color w:val="000080"/>
                <w:spacing w:val="-7"/>
                <w:sz w:val="24"/>
                <w:szCs w:val="24"/>
              </w:rPr>
              <w:t>листопад</w:t>
            </w:r>
          </w:p>
          <w:p w:rsidR="004F7C0A" w:rsidRPr="000F5738" w:rsidRDefault="004F7C0A" w:rsidP="000F57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5738">
              <w:rPr>
                <w:spacing w:val="-7"/>
                <w:sz w:val="24"/>
                <w:szCs w:val="24"/>
              </w:rPr>
      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 </w:t>
            </w:r>
          </w:p>
          <w:p w:rsidR="004F7C0A" w:rsidRPr="000F5738" w:rsidRDefault="004F7C0A" w:rsidP="000F57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F7C0A" w:rsidRDefault="004F7C0A"/>
    <w:sectPr w:rsidR="004F7C0A" w:rsidSect="00B61724">
      <w:pgSz w:w="16838" w:h="11906" w:orient="landscape"/>
      <w:pgMar w:top="567" w:right="845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12.75pt" o:bullet="t">
        <v:imagedata r:id="rId1" o:title=""/>
      </v:shape>
    </w:pict>
  </w:numPicBullet>
  <w:abstractNum w:abstractNumId="0">
    <w:nsid w:val="1488638D"/>
    <w:multiLevelType w:val="hybridMultilevel"/>
    <w:tmpl w:val="DA8E0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E63BC"/>
    <w:multiLevelType w:val="hybridMultilevel"/>
    <w:tmpl w:val="2D580A88"/>
    <w:lvl w:ilvl="0" w:tplc="24B46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724"/>
    <w:rsid w:val="00015890"/>
    <w:rsid w:val="00061848"/>
    <w:rsid w:val="000F5738"/>
    <w:rsid w:val="002A1523"/>
    <w:rsid w:val="002B2BDD"/>
    <w:rsid w:val="002F31EE"/>
    <w:rsid w:val="00383D1C"/>
    <w:rsid w:val="00444EB9"/>
    <w:rsid w:val="004F7C0A"/>
    <w:rsid w:val="00556C39"/>
    <w:rsid w:val="005D6A95"/>
    <w:rsid w:val="007E20F4"/>
    <w:rsid w:val="008168E8"/>
    <w:rsid w:val="00832AAC"/>
    <w:rsid w:val="008B0C20"/>
    <w:rsid w:val="008E4427"/>
    <w:rsid w:val="00965F57"/>
    <w:rsid w:val="00982D2E"/>
    <w:rsid w:val="009A6D9D"/>
    <w:rsid w:val="009C0365"/>
    <w:rsid w:val="00A04107"/>
    <w:rsid w:val="00B46C07"/>
    <w:rsid w:val="00B61724"/>
    <w:rsid w:val="00BD7357"/>
    <w:rsid w:val="00C5080D"/>
    <w:rsid w:val="00CA31DD"/>
    <w:rsid w:val="00CD1CAD"/>
    <w:rsid w:val="00DC2C89"/>
    <w:rsid w:val="00E422CC"/>
    <w:rsid w:val="00F4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2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17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1724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B617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72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383D1C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816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450</Words>
  <Characters>2568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FuckYouBill</cp:lastModifiedBy>
  <cp:revision>12</cp:revision>
  <cp:lastPrinted>2016-10-09T09:46:00Z</cp:lastPrinted>
  <dcterms:created xsi:type="dcterms:W3CDTF">2012-07-18T09:36:00Z</dcterms:created>
  <dcterms:modified xsi:type="dcterms:W3CDTF">2016-10-09T12:13:00Z</dcterms:modified>
</cp:coreProperties>
</file>