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4AA" w:rsidRDefault="00A214AA" w:rsidP="00A214AA">
      <w:pPr>
        <w:spacing w:after="0" w:line="20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Анкета, </w:t>
      </w:r>
      <w:r w:rsidR="00E408E5" w:rsidRPr="00A214AA">
        <w:rPr>
          <w:rFonts w:ascii="Times New Roman" w:eastAsia="Times New Roman" w:hAnsi="Times New Roman"/>
          <w:b/>
          <w:bCs/>
          <w:sz w:val="28"/>
          <w:szCs w:val="28"/>
        </w:rPr>
        <w:t xml:space="preserve"> запрос </w:t>
      </w:r>
      <w:r w:rsidR="008846DA" w:rsidRPr="00A214AA">
        <w:rPr>
          <w:rFonts w:ascii="Times New Roman" w:eastAsia="Times New Roman" w:hAnsi="Times New Roman"/>
          <w:b/>
          <w:bCs/>
          <w:sz w:val="28"/>
          <w:szCs w:val="28"/>
        </w:rPr>
        <w:t xml:space="preserve">для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родителей </w:t>
      </w:r>
    </w:p>
    <w:p w:rsidR="008846DA" w:rsidRPr="00A214AA" w:rsidRDefault="00A214AA" w:rsidP="00A214AA">
      <w:pPr>
        <w:spacing w:after="0" w:line="20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 К</w:t>
      </w:r>
      <w:r w:rsidR="00E408E5" w:rsidRPr="00A214AA">
        <w:rPr>
          <w:rFonts w:ascii="Times New Roman" w:eastAsia="Times New Roman" w:hAnsi="Times New Roman"/>
          <w:b/>
          <w:bCs/>
          <w:sz w:val="28"/>
          <w:szCs w:val="28"/>
        </w:rPr>
        <w:t>онсультационный центр МБДОУ №438</w:t>
      </w:r>
    </w:p>
    <w:p w:rsidR="008846DA" w:rsidRPr="00E408E5" w:rsidRDefault="008846DA" w:rsidP="00E408E5">
      <w:pPr>
        <w:pStyle w:val="a6"/>
        <w:spacing w:after="0" w:line="200" w:lineRule="atLeast"/>
        <w:rPr>
          <w:rFonts w:ascii="Times New Roman" w:eastAsia="Times New Roman" w:hAnsi="Times New Roman"/>
          <w:bCs/>
          <w:i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57"/>
        <w:gridCol w:w="6999"/>
      </w:tblGrid>
      <w:tr w:rsidR="008846DA" w:rsidRPr="00E408E5" w:rsidTr="00E408E5"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846DA" w:rsidRPr="00E408E5" w:rsidRDefault="008846DA" w:rsidP="00675420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E408E5">
              <w:rPr>
                <w:rFonts w:ascii="Times New Roman" w:hAnsi="Times New Roman"/>
                <w:bCs/>
                <w:i/>
                <w:sz w:val="28"/>
                <w:szCs w:val="28"/>
              </w:rPr>
              <w:t>Данные</w:t>
            </w:r>
          </w:p>
        </w:tc>
        <w:tc>
          <w:tcPr>
            <w:tcW w:w="6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6DA" w:rsidRPr="00E408E5" w:rsidRDefault="008846DA" w:rsidP="00675420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E408E5">
              <w:rPr>
                <w:rFonts w:ascii="Times New Roman" w:hAnsi="Times New Roman"/>
                <w:bCs/>
                <w:i/>
                <w:sz w:val="28"/>
                <w:szCs w:val="28"/>
              </w:rPr>
              <w:t>Поле для заполнения</w:t>
            </w:r>
          </w:p>
        </w:tc>
      </w:tr>
      <w:tr w:rsidR="008846DA" w:rsidTr="00E408E5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846DA" w:rsidRDefault="008846DA" w:rsidP="00675420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запроса/ оформления анкеты</w:t>
            </w:r>
          </w:p>
        </w:tc>
        <w:tc>
          <w:tcPr>
            <w:tcW w:w="6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6DA" w:rsidRDefault="008846DA" w:rsidP="00675420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46DA" w:rsidRDefault="008846DA" w:rsidP="00675420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46DA" w:rsidRDefault="008846DA" w:rsidP="00675420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46DA" w:rsidRDefault="008846DA" w:rsidP="00675420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6DA" w:rsidTr="00E408E5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846DA" w:rsidRDefault="008846DA" w:rsidP="00675420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родителя</w:t>
            </w:r>
          </w:p>
        </w:tc>
        <w:tc>
          <w:tcPr>
            <w:tcW w:w="6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6DA" w:rsidRDefault="008846DA" w:rsidP="00675420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46DA" w:rsidRDefault="008846DA" w:rsidP="00675420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46DA" w:rsidRDefault="008846DA" w:rsidP="00675420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6DA" w:rsidTr="00E408E5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846DA" w:rsidRDefault="008846DA" w:rsidP="00675420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обратной связи</w:t>
            </w:r>
          </w:p>
        </w:tc>
        <w:tc>
          <w:tcPr>
            <w:tcW w:w="6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6DA" w:rsidRDefault="008846DA" w:rsidP="00675420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6DA" w:rsidTr="00E408E5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846DA" w:rsidRDefault="008846DA" w:rsidP="00675420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ребенка</w:t>
            </w:r>
          </w:p>
        </w:tc>
        <w:tc>
          <w:tcPr>
            <w:tcW w:w="6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6DA" w:rsidRDefault="008846DA" w:rsidP="00675420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46DA" w:rsidRDefault="008846DA" w:rsidP="00675420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46DA" w:rsidRDefault="008846DA" w:rsidP="00675420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6DA" w:rsidTr="00E408E5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846DA" w:rsidRDefault="008846DA" w:rsidP="00675420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6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6DA" w:rsidRDefault="008846DA" w:rsidP="00675420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46DA" w:rsidRDefault="008846DA" w:rsidP="00675420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46DA" w:rsidRDefault="008846DA" w:rsidP="00675420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6DA" w:rsidTr="00E408E5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846DA" w:rsidRDefault="008846DA" w:rsidP="00675420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какого специалиста Вы хотели бы получить консультацию?</w:t>
            </w:r>
          </w:p>
        </w:tc>
        <w:tc>
          <w:tcPr>
            <w:tcW w:w="6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6DA" w:rsidRDefault="008846DA" w:rsidP="00675420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46DA" w:rsidRDefault="008846DA" w:rsidP="00675420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46DA" w:rsidRDefault="008846DA" w:rsidP="00675420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6DA" w:rsidTr="00E408E5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846DA" w:rsidRDefault="008846DA" w:rsidP="00675420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Повод обращения (проблема, вопрос)</w:t>
            </w:r>
          </w:p>
        </w:tc>
        <w:tc>
          <w:tcPr>
            <w:tcW w:w="6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6DA" w:rsidRDefault="008846DA" w:rsidP="00675420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6DA" w:rsidTr="00E408E5">
        <w:tc>
          <w:tcPr>
            <w:tcW w:w="93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6DA" w:rsidRDefault="008846DA" w:rsidP="00675420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Заполнив Анкету, я даю СОГЛАСИЕ на обработку своих персональных данных и персональных данных своего ребенка. </w:t>
            </w:r>
          </w:p>
        </w:tc>
      </w:tr>
    </w:tbl>
    <w:p w:rsidR="008846DA" w:rsidRPr="00A214AA" w:rsidRDefault="008846DA" w:rsidP="00A214AA">
      <w:pPr>
        <w:spacing w:after="0"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46DA" w:rsidRPr="00A214AA" w:rsidRDefault="008846DA" w:rsidP="00A214AA">
      <w:pPr>
        <w:pStyle w:val="a6"/>
        <w:spacing w:after="0" w:line="20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A214AA">
        <w:rPr>
          <w:rFonts w:ascii="Times New Roman" w:hAnsi="Times New Roman"/>
          <w:b/>
          <w:bCs/>
          <w:sz w:val="28"/>
          <w:szCs w:val="28"/>
        </w:rPr>
        <w:t>Примечание:</w:t>
      </w:r>
      <w:r w:rsidRPr="00A214AA">
        <w:rPr>
          <w:rFonts w:ascii="Times New Roman" w:hAnsi="Times New Roman"/>
          <w:sz w:val="28"/>
          <w:szCs w:val="28"/>
        </w:rPr>
        <w:t xml:space="preserve"> обработка персональных данных включает в себя фиксирование Вашего запроса в журнале</w:t>
      </w:r>
      <w:r w:rsidR="00E408E5" w:rsidRPr="00A214AA">
        <w:rPr>
          <w:rFonts w:ascii="Times New Roman" w:hAnsi="Times New Roman"/>
          <w:sz w:val="28"/>
          <w:szCs w:val="28"/>
        </w:rPr>
        <w:t xml:space="preserve"> регистрации запросов Консультационного центра </w:t>
      </w:r>
      <w:r w:rsidRPr="00A214AA">
        <w:rPr>
          <w:rFonts w:ascii="Times New Roman" w:hAnsi="Times New Roman"/>
          <w:sz w:val="28"/>
          <w:szCs w:val="28"/>
        </w:rPr>
        <w:t xml:space="preserve"> и в журнале регистрации индивидуальных </w:t>
      </w:r>
      <w:r w:rsidR="00E408E5" w:rsidRPr="00A214AA">
        <w:rPr>
          <w:rFonts w:ascii="Times New Roman" w:hAnsi="Times New Roman"/>
          <w:sz w:val="28"/>
          <w:szCs w:val="28"/>
        </w:rPr>
        <w:t xml:space="preserve">приемов Консультационного центра  </w:t>
      </w:r>
    </w:p>
    <w:p w:rsidR="008846DA" w:rsidRPr="00A214AA" w:rsidRDefault="008846DA" w:rsidP="00A214AA">
      <w:pPr>
        <w:pStyle w:val="a6"/>
        <w:spacing w:after="0" w:line="200" w:lineRule="atLeast"/>
        <w:ind w:left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A214AA">
        <w:rPr>
          <w:rFonts w:ascii="Times New Roman" w:hAnsi="Times New Roman"/>
          <w:b/>
          <w:bCs/>
          <w:sz w:val="28"/>
          <w:szCs w:val="28"/>
          <w:u w:val="single"/>
        </w:rPr>
        <w:t>После получения Вашей</w:t>
      </w:r>
      <w:r w:rsidR="00E408E5" w:rsidRPr="00A214AA">
        <w:rPr>
          <w:rFonts w:ascii="Times New Roman" w:hAnsi="Times New Roman"/>
          <w:b/>
          <w:bCs/>
          <w:sz w:val="28"/>
          <w:szCs w:val="28"/>
          <w:u w:val="single"/>
        </w:rPr>
        <w:t xml:space="preserve"> анкеты специалисты Консультационного центра </w:t>
      </w:r>
      <w:r w:rsidRPr="00A214AA">
        <w:rPr>
          <w:rFonts w:ascii="Times New Roman" w:hAnsi="Times New Roman"/>
          <w:b/>
          <w:bCs/>
          <w:sz w:val="28"/>
          <w:szCs w:val="28"/>
          <w:u w:val="single"/>
        </w:rPr>
        <w:t xml:space="preserve">подготовят консультацию и отправят ее по адресу электронной почты, указанному в анкете. </w:t>
      </w:r>
    </w:p>
    <w:p w:rsidR="005109A8" w:rsidRPr="00A214AA" w:rsidRDefault="005109A8" w:rsidP="00A214AA">
      <w:pPr>
        <w:rPr>
          <w:sz w:val="28"/>
          <w:szCs w:val="28"/>
        </w:rPr>
      </w:pPr>
    </w:p>
    <w:sectPr w:rsidR="005109A8" w:rsidRPr="00A214AA" w:rsidSect="00D91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F44B1"/>
    <w:multiLevelType w:val="multilevel"/>
    <w:tmpl w:val="EF38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150CED"/>
    <w:multiLevelType w:val="multilevel"/>
    <w:tmpl w:val="3B20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206F43"/>
    <w:multiLevelType w:val="multilevel"/>
    <w:tmpl w:val="47528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E80108"/>
    <w:multiLevelType w:val="multilevel"/>
    <w:tmpl w:val="87CC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412F8F"/>
    <w:multiLevelType w:val="multilevel"/>
    <w:tmpl w:val="8036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477A9F"/>
    <w:multiLevelType w:val="multilevel"/>
    <w:tmpl w:val="D6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F865E8"/>
    <w:multiLevelType w:val="multilevel"/>
    <w:tmpl w:val="653C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FC0F4C"/>
    <w:multiLevelType w:val="multilevel"/>
    <w:tmpl w:val="244E0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9A8"/>
    <w:rsid w:val="005109A8"/>
    <w:rsid w:val="00803DF3"/>
    <w:rsid w:val="00855F33"/>
    <w:rsid w:val="008846DA"/>
    <w:rsid w:val="00905833"/>
    <w:rsid w:val="009E0231"/>
    <w:rsid w:val="00A214AA"/>
    <w:rsid w:val="00D91B3C"/>
    <w:rsid w:val="00E408E5"/>
    <w:rsid w:val="00FD3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3C"/>
  </w:style>
  <w:style w:type="paragraph" w:styleId="3">
    <w:name w:val="heading 3"/>
    <w:basedOn w:val="a"/>
    <w:link w:val="30"/>
    <w:uiPriority w:val="9"/>
    <w:qFormat/>
    <w:rsid w:val="005109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9A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109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510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8846DA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8846DA"/>
    <w:pPr>
      <w:ind w:left="720"/>
      <w:contextualSpacing/>
    </w:pPr>
  </w:style>
  <w:style w:type="character" w:customStyle="1" w:styleId="caption22">
    <w:name w:val="caption22"/>
    <w:basedOn w:val="a0"/>
    <w:rsid w:val="008846DA"/>
  </w:style>
  <w:style w:type="character" w:styleId="a7">
    <w:name w:val="Strong"/>
    <w:basedOn w:val="a0"/>
    <w:uiPriority w:val="22"/>
    <w:qFormat/>
    <w:rsid w:val="008846DA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855F33"/>
    <w:rPr>
      <w:color w:val="800080" w:themeColor="followedHyperlink"/>
      <w:u w:val="single"/>
    </w:rPr>
  </w:style>
  <w:style w:type="character" w:customStyle="1" w:styleId="apcontent2">
    <w:name w:val="ap_content2"/>
    <w:basedOn w:val="a0"/>
    <w:rsid w:val="00FD3760"/>
    <w:rPr>
      <w:rFonts w:ascii="Verdana" w:hAnsi="Verdana" w:hint="default"/>
      <w:vanish/>
      <w:webHidden w:val="0"/>
      <w:sz w:val="18"/>
      <w:szCs w:val="18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1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0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64">
                      <w:marLeft w:val="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9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3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4955">
                      <w:marLeft w:val="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639030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CDD2D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6640">
                      <w:marLeft w:val="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05596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CDD2D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6473">
                      <w:marLeft w:val="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0949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CDD2D6"/>
                            <w:right w:val="none" w:sz="0" w:space="0" w:color="auto"/>
                          </w:divBdr>
                        </w:div>
                        <w:div w:id="18468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9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0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4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4470859">
                  <w:marLeft w:val="-47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8531">
                      <w:marLeft w:val="180"/>
                      <w:marRight w:val="225"/>
                      <w:marTop w:val="27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7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9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86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44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85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30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0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12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25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0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30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8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76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5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1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2018-03-06T14:19:00Z</dcterms:created>
  <dcterms:modified xsi:type="dcterms:W3CDTF">2018-03-06T18:15:00Z</dcterms:modified>
</cp:coreProperties>
</file>