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140" w:rsidRDefault="00233140" w:rsidP="00CE558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 w:rsidRPr="00CE5589">
        <w:rPr>
          <w:rFonts w:ascii="Times New Roman" w:hAnsi="Times New Roman"/>
          <w:b/>
          <w:color w:val="000000"/>
          <w:sz w:val="32"/>
          <w:szCs w:val="32"/>
          <w:lang w:eastAsia="ru-RU"/>
        </w:rPr>
        <w:t>Мастер-кл</w:t>
      </w:r>
      <w:r>
        <w:rPr>
          <w:rFonts w:ascii="Times New Roman" w:hAnsi="Times New Roman"/>
          <w:b/>
          <w:color w:val="000000"/>
          <w:sz w:val="32"/>
          <w:szCs w:val="32"/>
          <w:lang w:eastAsia="ru-RU"/>
        </w:rPr>
        <w:t>асса для родителей детей младшего</w:t>
      </w:r>
      <w:r w:rsidRPr="00CE5589">
        <w:rPr>
          <w:rFonts w:ascii="Times New Roman" w:hAnsi="Times New Roman"/>
          <w:b/>
          <w:color w:val="000000"/>
          <w:sz w:val="32"/>
          <w:szCs w:val="32"/>
          <w:lang w:eastAsia="ru-RU"/>
        </w:rPr>
        <w:t xml:space="preserve"> возраста на тему «Учимся рисовать играя».</w:t>
      </w:r>
    </w:p>
    <w:p w:rsidR="00233140" w:rsidRPr="00CE5589" w:rsidRDefault="00233140" w:rsidP="00CE558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lang w:eastAsia="ru-RU"/>
        </w:rPr>
      </w:pPr>
      <w:r>
        <w:rPr>
          <w:rFonts w:ascii="Times New Roman" w:hAnsi="Times New Roman"/>
          <w:b/>
          <w:color w:val="000000"/>
          <w:sz w:val="32"/>
          <w:szCs w:val="32"/>
          <w:lang w:eastAsia="ru-RU"/>
        </w:rPr>
        <w:t>Воспитатель Балакина Н.Ф.</w:t>
      </w:r>
    </w:p>
    <w:p w:rsidR="00233140" w:rsidRPr="00CE5589" w:rsidRDefault="00233140" w:rsidP="00CE558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CE5589">
        <w:rPr>
          <w:rFonts w:ascii="Times New Roman" w:hAnsi="Times New Roman"/>
          <w:color w:val="000000"/>
          <w:sz w:val="32"/>
          <w:szCs w:val="32"/>
          <w:lang w:eastAsia="ru-RU"/>
        </w:rPr>
        <w:t>      Добрый вечер, уважаемые родители. Сегодня мы с вами собрались, чтобы познакомиться  с нетрадиционной техникой рисования, которую могут использовать в своем твор</w:t>
      </w:r>
      <w:r>
        <w:rPr>
          <w:rFonts w:ascii="Times New Roman" w:hAnsi="Times New Roman"/>
          <w:color w:val="000000"/>
          <w:sz w:val="32"/>
          <w:szCs w:val="32"/>
          <w:lang w:eastAsia="ru-RU"/>
        </w:rPr>
        <w:t>честве наши дети. Детям младшего возраста</w:t>
      </w:r>
      <w:r w:rsidRPr="00CE5589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еще трудно рисовать кисточкой, а мир художественного творчества им помогут открыть их собственные ладошки. Дети очень любят рисовать. Рисуя, они проявляют собственную фантазию. Рисование всесторонне развивает личность ребенка. Рисование ладошками – это очень увлекательное занятие для каждого ребенка, оно развивает мелкую моторику рук, дарит ребенку тактильные ощущения. Рисуя ручками, дети осваивают цвет и форму. С помощью ладошек можно создавать интересные сюжетные картины. Можно рисовать и животных, и растения, и птиц, и многое другое, что только позволит фантазия ребенка.</w:t>
      </w:r>
    </w:p>
    <w:p w:rsidR="00233140" w:rsidRPr="00CE5589" w:rsidRDefault="00233140" w:rsidP="00CE558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CE5589">
        <w:rPr>
          <w:rFonts w:ascii="Times New Roman" w:hAnsi="Times New Roman"/>
          <w:color w:val="000000"/>
          <w:sz w:val="32"/>
          <w:szCs w:val="32"/>
          <w:lang w:eastAsia="ru-RU"/>
        </w:rPr>
        <w:t>             Такое рисование привлекает своей доступностью и простотой. Использование нетрадиционных техник рисования играет не малую роль в общем психическом развитии.</w:t>
      </w:r>
    </w:p>
    <w:p w:rsidR="00233140" w:rsidRPr="00CE5589" w:rsidRDefault="00233140" w:rsidP="00CE558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CE5589">
        <w:rPr>
          <w:rFonts w:ascii="Times New Roman" w:hAnsi="Times New Roman"/>
          <w:color w:val="000000"/>
          <w:sz w:val="32"/>
          <w:szCs w:val="32"/>
          <w:lang w:eastAsia="ru-RU"/>
        </w:rPr>
        <w:t>            Для детей еще большую радость вызовет совместное рисование с родителями. Поэтому сегодня мы проведем мастер-класс, где родители увидят, как можно использовать нетрадиционную технику рисования ладошками.</w:t>
      </w:r>
    </w:p>
    <w:p w:rsidR="00233140" w:rsidRPr="00CE5589" w:rsidRDefault="00233140" w:rsidP="00CE558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CE5589">
        <w:rPr>
          <w:rFonts w:ascii="Times New Roman" w:hAnsi="Times New Roman"/>
          <w:color w:val="000000"/>
          <w:sz w:val="32"/>
          <w:szCs w:val="32"/>
          <w:lang w:eastAsia="ru-RU"/>
        </w:rPr>
        <w:t xml:space="preserve">            Так как к нам идет Новый год, сегодня мы с вами будем украшать новогодний шарик. Чтобы он получился интересным и красивым к нам в гости придут снеговики (которые получатся из детских пальчиков). А глазки, носик и ротик </w:t>
      </w:r>
      <w:r>
        <w:rPr>
          <w:rFonts w:ascii="Times New Roman" w:hAnsi="Times New Roman"/>
          <w:color w:val="000000"/>
          <w:sz w:val="32"/>
          <w:szCs w:val="32"/>
          <w:lang w:eastAsia="ru-RU"/>
        </w:rPr>
        <w:t>помогут нам рисовать наши мамы и папы.</w:t>
      </w:r>
    </w:p>
    <w:p w:rsidR="00233140" w:rsidRPr="00CE5589" w:rsidRDefault="00233140" w:rsidP="00CE558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CE5589">
        <w:rPr>
          <w:rFonts w:ascii="Times New Roman" w:hAnsi="Times New Roman"/>
          <w:color w:val="000000"/>
          <w:sz w:val="32"/>
          <w:szCs w:val="32"/>
          <w:lang w:eastAsia="ru-RU"/>
        </w:rPr>
        <w:t>Давайте все вместе сделаем небольшую гимнастику для наших ручек (показываем фонарики):</w:t>
      </w:r>
    </w:p>
    <w:p w:rsidR="00233140" w:rsidRPr="00CE5589" w:rsidRDefault="00233140" w:rsidP="00CE558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CE5589">
        <w:rPr>
          <w:rFonts w:ascii="Times New Roman" w:hAnsi="Times New Roman"/>
          <w:color w:val="000000"/>
          <w:sz w:val="32"/>
          <w:szCs w:val="32"/>
          <w:lang w:eastAsia="ru-RU"/>
        </w:rPr>
        <w:t>Шарики, шарики</w:t>
      </w:r>
    </w:p>
    <w:p w:rsidR="00233140" w:rsidRPr="00CE5589" w:rsidRDefault="00233140" w:rsidP="00CE558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CE5589">
        <w:rPr>
          <w:rFonts w:ascii="Times New Roman" w:hAnsi="Times New Roman"/>
          <w:color w:val="000000"/>
          <w:sz w:val="32"/>
          <w:szCs w:val="32"/>
          <w:lang w:eastAsia="ru-RU"/>
        </w:rPr>
        <w:t>Яркие фонарики</w:t>
      </w:r>
    </w:p>
    <w:p w:rsidR="00233140" w:rsidRPr="00CE5589" w:rsidRDefault="00233140" w:rsidP="00CE558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CE5589">
        <w:rPr>
          <w:rFonts w:ascii="Times New Roman" w:hAnsi="Times New Roman"/>
          <w:color w:val="000000"/>
          <w:sz w:val="32"/>
          <w:szCs w:val="32"/>
          <w:lang w:eastAsia="ru-RU"/>
        </w:rPr>
        <w:t>Мы раскрасим их ладошкой</w:t>
      </w:r>
    </w:p>
    <w:p w:rsidR="00233140" w:rsidRPr="00CE5589" w:rsidRDefault="00233140" w:rsidP="00CE558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CE5589">
        <w:rPr>
          <w:rFonts w:ascii="Times New Roman" w:hAnsi="Times New Roman"/>
          <w:color w:val="000000"/>
          <w:sz w:val="32"/>
          <w:szCs w:val="32"/>
          <w:lang w:eastAsia="ru-RU"/>
        </w:rPr>
        <w:t>И украсим елочку.</w:t>
      </w:r>
    </w:p>
    <w:p w:rsidR="00233140" w:rsidRPr="00CE5589" w:rsidRDefault="00233140" w:rsidP="00CE558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CE5589">
        <w:rPr>
          <w:rFonts w:ascii="Times New Roman" w:hAnsi="Times New Roman"/>
          <w:color w:val="000000"/>
          <w:sz w:val="32"/>
          <w:szCs w:val="32"/>
          <w:lang w:eastAsia="ru-RU"/>
        </w:rPr>
        <w:t>Елочка красивая</w:t>
      </w:r>
    </w:p>
    <w:p w:rsidR="00233140" w:rsidRPr="00CE5589" w:rsidRDefault="00233140" w:rsidP="00CE558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CE5589">
        <w:rPr>
          <w:rFonts w:ascii="Times New Roman" w:hAnsi="Times New Roman"/>
          <w:color w:val="000000"/>
          <w:sz w:val="32"/>
          <w:szCs w:val="32"/>
          <w:lang w:eastAsia="ru-RU"/>
        </w:rPr>
        <w:t>Зеленая, игривая…</w:t>
      </w:r>
    </w:p>
    <w:p w:rsidR="00233140" w:rsidRPr="00CE5589" w:rsidRDefault="00233140" w:rsidP="00CE558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CE5589">
        <w:rPr>
          <w:rFonts w:ascii="Times New Roman" w:hAnsi="Times New Roman"/>
          <w:color w:val="000000"/>
          <w:sz w:val="32"/>
          <w:szCs w:val="32"/>
          <w:lang w:eastAsia="ru-RU"/>
        </w:rPr>
        <w:t>             Для работы нам понадобится губка, пропитанная белой гуашью, кисточки, краски и, конечно же, новогодний шарик, (матовый не белый).</w:t>
      </w:r>
    </w:p>
    <w:p w:rsidR="00233140" w:rsidRPr="00CE5589" w:rsidRDefault="00233140" w:rsidP="00CE558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</w:p>
    <w:p w:rsidR="00233140" w:rsidRPr="00CE5589" w:rsidRDefault="00233140" w:rsidP="00CE558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CE5589">
        <w:rPr>
          <w:rFonts w:ascii="Times New Roman" w:hAnsi="Times New Roman"/>
          <w:color w:val="000000"/>
          <w:sz w:val="32"/>
          <w:szCs w:val="32"/>
          <w:lang w:eastAsia="ru-RU"/>
        </w:rPr>
        <w:t>Обмакнем ладошку ребенка в губку с белой гуашью, чтоб вся ладошка и пальчики окрасились.</w:t>
      </w:r>
    </w:p>
    <w:p w:rsidR="00233140" w:rsidRPr="00CE5589" w:rsidRDefault="00233140" w:rsidP="00CE558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</w:p>
    <w:p w:rsidR="00233140" w:rsidRPr="00CE5589" w:rsidRDefault="00233140" w:rsidP="00CE558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CE5589">
        <w:rPr>
          <w:rFonts w:ascii="Times New Roman" w:hAnsi="Times New Roman"/>
          <w:color w:val="000000"/>
          <w:sz w:val="32"/>
          <w:szCs w:val="32"/>
          <w:lang w:eastAsia="ru-RU"/>
        </w:rPr>
        <w:t>Обнимаем шарик снизу ладошкой, чтоб отпечатались все пальчики на шарике.</w:t>
      </w:r>
    </w:p>
    <w:p w:rsidR="00233140" w:rsidRPr="00CE5589" w:rsidRDefault="00233140" w:rsidP="00CE558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CE5589">
        <w:rPr>
          <w:rFonts w:ascii="Times New Roman" w:hAnsi="Times New Roman"/>
          <w:color w:val="000000"/>
          <w:sz w:val="32"/>
          <w:szCs w:val="32"/>
          <w:lang w:eastAsia="ru-RU"/>
        </w:rPr>
        <w:t>По всему шарику указательным пальчиком рисуем маленькие снежинки.</w:t>
      </w:r>
    </w:p>
    <w:p w:rsidR="00233140" w:rsidRPr="00CE5589" w:rsidRDefault="00233140" w:rsidP="00CE558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</w:p>
    <w:p w:rsidR="00233140" w:rsidRPr="00CE5589" w:rsidRDefault="00233140" w:rsidP="00CE558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CE5589">
        <w:rPr>
          <w:rFonts w:ascii="Times New Roman" w:hAnsi="Times New Roman"/>
          <w:color w:val="000000"/>
          <w:sz w:val="32"/>
          <w:szCs w:val="32"/>
          <w:lang w:eastAsia="ru-RU"/>
        </w:rPr>
        <w:t>Подождем пока краска немножко высохнет, а детки вымоют ручки.</w:t>
      </w:r>
    </w:p>
    <w:p w:rsidR="00233140" w:rsidRPr="00CE5589" w:rsidRDefault="00233140" w:rsidP="00CE558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CE5589">
        <w:rPr>
          <w:rFonts w:ascii="Times New Roman" w:hAnsi="Times New Roman"/>
          <w:color w:val="000000"/>
          <w:sz w:val="32"/>
          <w:szCs w:val="32"/>
          <w:lang w:eastAsia="ru-RU"/>
        </w:rPr>
        <w:t>Подуем на наш шарик, чтоб быстрей высохла краска, вместе с мамами и папами сделаем дыхательное упражнение «Дует ветерок».</w:t>
      </w:r>
    </w:p>
    <w:p w:rsidR="00233140" w:rsidRPr="00CE5589" w:rsidRDefault="00233140" w:rsidP="00CE558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</w:p>
    <w:p w:rsidR="00233140" w:rsidRPr="00CE5589" w:rsidRDefault="00233140" w:rsidP="00CE558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CE5589">
        <w:rPr>
          <w:rFonts w:ascii="Times New Roman" w:hAnsi="Times New Roman"/>
          <w:color w:val="000000"/>
          <w:sz w:val="32"/>
          <w:szCs w:val="32"/>
          <w:lang w:eastAsia="ru-RU"/>
        </w:rPr>
        <w:t>А теперь вместе с мамой, нарисуем кисточкой нашим снеговичкам глазки, ротик и носик, шапочку и шарфик, как подскажет фантазия.</w:t>
      </w:r>
    </w:p>
    <w:p w:rsidR="00233140" w:rsidRPr="00CE5589" w:rsidRDefault="00233140" w:rsidP="00CE558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</w:p>
    <w:p w:rsidR="00233140" w:rsidRPr="00CE5589" w:rsidRDefault="00233140" w:rsidP="00CE558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bookmarkStart w:id="0" w:name="_GoBack"/>
      <w:bookmarkEnd w:id="0"/>
    </w:p>
    <w:p w:rsidR="00233140" w:rsidRPr="00CE5589" w:rsidRDefault="00233140" w:rsidP="00CE5589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000000"/>
          <w:lang w:eastAsia="ru-RU"/>
        </w:rPr>
      </w:pPr>
      <w:r w:rsidRPr="00CE5589">
        <w:rPr>
          <w:rFonts w:ascii="Times New Roman" w:hAnsi="Times New Roman"/>
          <w:color w:val="000000"/>
          <w:sz w:val="32"/>
          <w:szCs w:val="32"/>
          <w:lang w:eastAsia="ru-RU"/>
        </w:rPr>
        <w:t>Вот и все. Наша оригинальная игрушка на елку готова! А наш мастер-класс на этом подошел к концу. Спасибо, вам ребятки, спасибо нашим мамам и папам.  Сегодня вы вместе хорошо потрудились! Этими красивыми шарами Вы украсите елку дома!</w:t>
      </w:r>
    </w:p>
    <w:p w:rsidR="00233140" w:rsidRDefault="00233140" w:rsidP="00CE5589">
      <w:pPr>
        <w:jc w:val="both"/>
      </w:pPr>
    </w:p>
    <w:sectPr w:rsidR="00233140" w:rsidSect="00320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F0EFC"/>
    <w:multiLevelType w:val="multilevel"/>
    <w:tmpl w:val="18F0F0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A013048"/>
    <w:multiLevelType w:val="multilevel"/>
    <w:tmpl w:val="D01689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D386463"/>
    <w:multiLevelType w:val="multilevel"/>
    <w:tmpl w:val="CB74A6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E1268D8"/>
    <w:multiLevelType w:val="multilevel"/>
    <w:tmpl w:val="D53A9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63DA"/>
    <w:rsid w:val="00080599"/>
    <w:rsid w:val="001763DA"/>
    <w:rsid w:val="00233140"/>
    <w:rsid w:val="002B492C"/>
    <w:rsid w:val="002E00B8"/>
    <w:rsid w:val="00320C66"/>
    <w:rsid w:val="008B0A68"/>
    <w:rsid w:val="00CE5589"/>
    <w:rsid w:val="00FE5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C6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72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398</Words>
  <Characters>2272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FuckYouBill</cp:lastModifiedBy>
  <cp:revision>3</cp:revision>
  <dcterms:created xsi:type="dcterms:W3CDTF">2017-03-16T16:37:00Z</dcterms:created>
  <dcterms:modified xsi:type="dcterms:W3CDTF">2017-03-21T07:09:00Z</dcterms:modified>
</cp:coreProperties>
</file>