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A6" w:rsidRPr="00B466E0" w:rsidRDefault="00CF261C" w:rsidP="00B466E0">
      <w:pPr>
        <w:pStyle w:val="a4"/>
        <w:spacing w:after="0"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466E0">
        <w:rPr>
          <w:rFonts w:ascii="Times New Roman" w:hAnsi="Times New Roman" w:cs="Times New Roman"/>
          <w:color w:val="0070C0"/>
          <w:sz w:val="28"/>
          <w:szCs w:val="28"/>
        </w:rPr>
        <w:t>ИНТЕРЕСНЫЕ ФАКТЫ О ДЕКАБРЕ</w:t>
      </w:r>
    </w:p>
    <w:p w:rsidR="00CF261C" w:rsidRPr="00CF261C" w:rsidRDefault="00CF261C" w:rsidP="000558C2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F261C" w:rsidRPr="00B466E0" w:rsidRDefault="000558C2" w:rsidP="00B466E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Д</w:t>
      </w:r>
      <w:r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екабрь - последний месяц года. А вот в календаре древних римлян он был десятым по счету, за что и получил свое название. В переводе с латыни "</w:t>
      </w:r>
      <w:proofErr w:type="spellStart"/>
      <w:r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decem</w:t>
      </w:r>
      <w:proofErr w:type="spellEnd"/>
      <w:r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" означает "десять". А на Руси этот месяц называли "</w:t>
      </w:r>
      <w:proofErr w:type="spellStart"/>
      <w:r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студный</w:t>
      </w:r>
      <w:proofErr w:type="spellEnd"/>
      <w:r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" или "студень", так как именно в это время </w:t>
      </w:r>
      <w:r w:rsidR="00CF261C"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устанавливались крепкие морозы.</w:t>
      </w:r>
    </w:p>
    <w:p w:rsidR="00CF261C" w:rsidRPr="00B466E0" w:rsidRDefault="000558C2" w:rsidP="00B466E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Зимнее солнцестояние в Северном полушарии происходит 21 или 22 декабря. Это самый короткий день в году, а ночь, соответственно, самая длинная. В этот день настоятельно рекомендовалось воздержаться от увеселительных мероприятий, а также необходимо было вернуть все долги, чтобы не оказаться в должниках на долгое время. Также в день зимнего солнцестояния было принято избавляться от старых и н</w:t>
      </w:r>
      <w:r w:rsidR="00CF261C"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енужных вещей в доме.</w:t>
      </w:r>
    </w:p>
    <w:p w:rsidR="00CF261C" w:rsidRPr="00B466E0" w:rsidRDefault="000558C2" w:rsidP="00B466E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Один из самых главных для христиан праздников, Рождество Христово, по юлианскому календарю приходился на 25 декабря. Празднику предшествовал 40-дневный пост. А в сам праздник было принято "разговляться" - употреблять не только постную, но и скоромную пищу. Именно после Рождества, по мнению наших пред</w:t>
      </w:r>
      <w:r w:rsidR="00CF261C"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ков, наступала настоящая зима. </w:t>
      </w:r>
    </w:p>
    <w:p w:rsidR="00CF261C" w:rsidRPr="00B466E0" w:rsidRDefault="00CF261C" w:rsidP="00B466E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1</w:t>
      </w:r>
      <w:r w:rsidR="000558C2"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4 декабря 1825 года на Сенатской площади Санкт-Петербурга произошло знаменитое восстание, получившее свое название в честь данного месяца. Пять декабристов были казнены, более 120 отправлены в Сибирь. Амнистия была объявлена только пос</w:t>
      </w:r>
      <w:r w:rsid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ле смерти Николая Первого, в 185</w:t>
      </w:r>
      <w:r w:rsidR="000558C2"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5 году. Но, к тому времени многих из ссыльных уже не было в живых, а кто-то из выживших уже не смог вернуться на родину по причине слабого здоровь</w:t>
      </w:r>
      <w:r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я.</w:t>
      </w:r>
    </w:p>
    <w:p w:rsidR="00CF261C" w:rsidRPr="00B466E0" w:rsidRDefault="00B466E0" w:rsidP="00B466E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12.12.</w:t>
      </w:r>
      <w:r w:rsidR="000558C2"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12, то есть 12 декабря 2012 года - последняя дата в XXI веке, когда совпали все числа даты. В следующий раз такое совпадение случится не скоро, только в начале следующего</w:t>
      </w:r>
      <w:r w:rsidR="00CF261C"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столетия - 1 января 2101 года.</w:t>
      </w:r>
    </w:p>
    <w:p w:rsidR="00CF261C" w:rsidRPr="00B466E0" w:rsidRDefault="000558C2" w:rsidP="00B466E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В декабре родились два Генеральных секретаря ЦК КПСС - Иосиф Виссарионович</w:t>
      </w:r>
      <w:r w:rsidR="00CF261C"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Сталин и Леонид Ильич Брежнев.</w:t>
      </w:r>
      <w:r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Советский Союз был создан в декабре и прекратил свое существование в том же месяце, только через 69 лет. Договор об образовании СССР был подписан 29 декабря 1922 года, а 8 декабря 1991 года лидеры России, Украины и Белоруссии подписали соглашение о прекращении деятельности Союза Советских Социалистических Республик. Официально СССР прекратил свое существ</w:t>
      </w:r>
      <w:r w:rsidR="00CF261C"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ование 26 декабря того же года.</w:t>
      </w:r>
    </w:p>
    <w:p w:rsidR="000558C2" w:rsidRPr="00B466E0" w:rsidRDefault="000558C2" w:rsidP="00B466E0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466E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4 декабря отмечается необычный праздник - День написания писем Деду Морозу. До Нового года еще почти целый месяц, а значит, есть надежда, что Дед Мороз успеет исполнить все желания. В нашей стране главный персонаж новогодних праздников ежегодно получает до 400 000 писем. Еще около полумиллиона посланий приходят на электронную почту. Обычное письмо следует отправлять по адресу: 162390, Россия, Вологодская область, город Великий Устюг, дом Деда Мороза. </w:t>
      </w:r>
      <w:bookmarkStart w:id="0" w:name="_GoBack"/>
      <w:bookmarkEnd w:id="0"/>
    </w:p>
    <w:sectPr w:rsidR="000558C2" w:rsidRPr="00B466E0" w:rsidSect="000558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1.7pt;height:191.7pt" o:bullet="t">
        <v:imagedata r:id="rId1" o:title="снежинка"/>
      </v:shape>
    </w:pict>
  </w:numPicBullet>
  <w:abstractNum w:abstractNumId="0" w15:restartNumberingAfterBreak="0">
    <w:nsid w:val="0EE220F6"/>
    <w:multiLevelType w:val="hybridMultilevel"/>
    <w:tmpl w:val="77EC049E"/>
    <w:lvl w:ilvl="0" w:tplc="3296EF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2D"/>
    <w:rsid w:val="000558C2"/>
    <w:rsid w:val="005145A6"/>
    <w:rsid w:val="00B466E0"/>
    <w:rsid w:val="00CA7E2D"/>
    <w:rsid w:val="00C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9D1C"/>
  <w15:chartTrackingRefBased/>
  <w15:docId w15:val="{0437E9D4-328D-43D2-A2F2-88EAC5AF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8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3</cp:revision>
  <dcterms:created xsi:type="dcterms:W3CDTF">2019-12-08T05:44:00Z</dcterms:created>
  <dcterms:modified xsi:type="dcterms:W3CDTF">2019-12-08T06:15:00Z</dcterms:modified>
</cp:coreProperties>
</file>