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DF" w:rsidRPr="00153F25" w:rsidRDefault="007C26E2" w:rsidP="007C26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F25">
        <w:rPr>
          <w:rFonts w:ascii="Times New Roman" w:hAnsi="Times New Roman" w:cs="Times New Roman"/>
          <w:b/>
          <w:sz w:val="28"/>
          <w:szCs w:val="28"/>
        </w:rPr>
        <w:t>Задания для самостоятельного выполнения</w:t>
      </w:r>
    </w:p>
    <w:p w:rsidR="007C26E2" w:rsidRPr="00153F25" w:rsidRDefault="007C26E2" w:rsidP="007C26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53F25">
        <w:rPr>
          <w:rFonts w:ascii="Times New Roman" w:hAnsi="Times New Roman" w:cs="Times New Roman"/>
          <w:b/>
          <w:sz w:val="28"/>
          <w:szCs w:val="28"/>
        </w:rPr>
        <w:t>Развитие речи (вторник)</w:t>
      </w:r>
    </w:p>
    <w:p w:rsidR="007C26E2" w:rsidRPr="00153F25" w:rsidRDefault="0090306C" w:rsidP="007C26E2">
      <w:pPr>
        <w:ind w:left="360"/>
        <w:rPr>
          <w:rFonts w:ascii="Times New Roman" w:hAnsi="Times New Roman" w:cs="Times New Roman"/>
          <w:sz w:val="28"/>
          <w:szCs w:val="28"/>
        </w:rPr>
      </w:pPr>
      <w:r w:rsidRPr="00153F25">
        <w:rPr>
          <w:rFonts w:ascii="Times New Roman" w:hAnsi="Times New Roman" w:cs="Times New Roman"/>
          <w:sz w:val="28"/>
          <w:szCs w:val="28"/>
        </w:rPr>
        <w:t xml:space="preserve">Посмотрите вместе с ребёнком презентацию </w:t>
      </w:r>
      <w:r w:rsidR="003849FD" w:rsidRPr="00153F25">
        <w:rPr>
          <w:rFonts w:ascii="Times New Roman" w:hAnsi="Times New Roman" w:cs="Times New Roman"/>
          <w:sz w:val="28"/>
          <w:szCs w:val="28"/>
        </w:rPr>
        <w:t>Вода и её свойства.</w:t>
      </w:r>
    </w:p>
    <w:p w:rsidR="003849FD" w:rsidRPr="00153F25" w:rsidRDefault="003849FD" w:rsidP="003849FD">
      <w:pPr>
        <w:ind w:left="360"/>
        <w:rPr>
          <w:rFonts w:ascii="Times New Roman" w:hAnsi="Times New Roman" w:cs="Times New Roman"/>
          <w:sz w:val="28"/>
          <w:szCs w:val="28"/>
        </w:rPr>
      </w:pPr>
      <w:r w:rsidRPr="00153F25">
        <w:rPr>
          <w:rFonts w:ascii="Times New Roman" w:hAnsi="Times New Roman" w:cs="Times New Roman"/>
          <w:sz w:val="28"/>
          <w:szCs w:val="28"/>
        </w:rPr>
        <w:t xml:space="preserve"> Спросите у ребёнка, для чего человек использует воду?</w:t>
      </w:r>
      <w:r w:rsidRPr="00153F25">
        <w:rPr>
          <w:rFonts w:ascii="Times New Roman" w:hAnsi="Times New Roman" w:cs="Times New Roman"/>
          <w:sz w:val="28"/>
          <w:szCs w:val="28"/>
        </w:rPr>
        <w:t xml:space="preserve"> Умывается, пьёт, готовит еду, моет посуду, полы, стирает, купается. Без воды растения увядают и могут погибнуть. И животным для жизни так же необходима вода. Для многих животных вода - дом, без котор</w:t>
      </w:r>
      <w:r w:rsidRPr="00153F25">
        <w:rPr>
          <w:rFonts w:ascii="Times New Roman" w:hAnsi="Times New Roman" w:cs="Times New Roman"/>
          <w:sz w:val="28"/>
          <w:szCs w:val="28"/>
        </w:rPr>
        <w:t xml:space="preserve">ого они не могут жить. </w:t>
      </w:r>
    </w:p>
    <w:p w:rsidR="003849FD" w:rsidRPr="00153F25" w:rsidRDefault="003849FD" w:rsidP="003849FD">
      <w:pPr>
        <w:ind w:left="360"/>
        <w:rPr>
          <w:rFonts w:ascii="Times New Roman" w:hAnsi="Times New Roman" w:cs="Times New Roman"/>
          <w:sz w:val="28"/>
          <w:szCs w:val="28"/>
        </w:rPr>
      </w:pPr>
      <w:r w:rsidRPr="00153F25">
        <w:rPr>
          <w:rFonts w:ascii="Times New Roman" w:hAnsi="Times New Roman" w:cs="Times New Roman"/>
          <w:sz w:val="28"/>
          <w:szCs w:val="28"/>
        </w:rPr>
        <w:t>Прочитайте ребёнку стихотворение и выучите его наизусть.</w:t>
      </w:r>
    </w:p>
    <w:p w:rsidR="003849FD" w:rsidRPr="00153F25" w:rsidRDefault="003849FD" w:rsidP="003849FD">
      <w:pPr>
        <w:ind w:left="360"/>
        <w:rPr>
          <w:rFonts w:ascii="Times New Roman" w:hAnsi="Times New Roman" w:cs="Times New Roman"/>
          <w:sz w:val="28"/>
          <w:szCs w:val="28"/>
        </w:rPr>
      </w:pPr>
      <w:r w:rsidRPr="00153F25">
        <w:rPr>
          <w:rFonts w:ascii="Times New Roman" w:hAnsi="Times New Roman" w:cs="Times New Roman"/>
          <w:sz w:val="28"/>
          <w:szCs w:val="28"/>
        </w:rPr>
        <w:t>Ни умыться, ни напиться</w:t>
      </w:r>
      <w:r w:rsidRPr="00153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9FD" w:rsidRPr="00153F25" w:rsidRDefault="003849FD" w:rsidP="003849FD">
      <w:pPr>
        <w:ind w:left="360"/>
        <w:rPr>
          <w:rFonts w:ascii="Times New Roman" w:hAnsi="Times New Roman" w:cs="Times New Roman"/>
          <w:sz w:val="28"/>
          <w:szCs w:val="28"/>
        </w:rPr>
      </w:pPr>
      <w:r w:rsidRPr="00153F25">
        <w:rPr>
          <w:rFonts w:ascii="Times New Roman" w:hAnsi="Times New Roman" w:cs="Times New Roman"/>
          <w:sz w:val="28"/>
          <w:szCs w:val="28"/>
        </w:rPr>
        <w:t>Без воды,</w:t>
      </w:r>
    </w:p>
    <w:p w:rsidR="003849FD" w:rsidRPr="00153F25" w:rsidRDefault="003849FD" w:rsidP="003849FD">
      <w:pPr>
        <w:ind w:left="360"/>
        <w:rPr>
          <w:rFonts w:ascii="Times New Roman" w:hAnsi="Times New Roman" w:cs="Times New Roman"/>
          <w:sz w:val="28"/>
          <w:szCs w:val="28"/>
        </w:rPr>
      </w:pPr>
      <w:r w:rsidRPr="00153F25">
        <w:rPr>
          <w:rFonts w:ascii="Times New Roman" w:hAnsi="Times New Roman" w:cs="Times New Roman"/>
          <w:sz w:val="28"/>
          <w:szCs w:val="28"/>
        </w:rPr>
        <w:t>Листику не распуститься</w:t>
      </w:r>
    </w:p>
    <w:p w:rsidR="003849FD" w:rsidRPr="00153F25" w:rsidRDefault="003849FD" w:rsidP="003849FD">
      <w:pPr>
        <w:ind w:left="360"/>
        <w:rPr>
          <w:rFonts w:ascii="Times New Roman" w:hAnsi="Times New Roman" w:cs="Times New Roman"/>
          <w:sz w:val="28"/>
          <w:szCs w:val="28"/>
        </w:rPr>
      </w:pPr>
      <w:r w:rsidRPr="00153F25">
        <w:rPr>
          <w:rFonts w:ascii="Times New Roman" w:hAnsi="Times New Roman" w:cs="Times New Roman"/>
          <w:sz w:val="28"/>
          <w:szCs w:val="28"/>
        </w:rPr>
        <w:t>Без воды,</w:t>
      </w:r>
    </w:p>
    <w:p w:rsidR="003849FD" w:rsidRPr="00153F25" w:rsidRDefault="003849FD" w:rsidP="003849FD">
      <w:pPr>
        <w:ind w:left="360"/>
        <w:rPr>
          <w:rFonts w:ascii="Times New Roman" w:hAnsi="Times New Roman" w:cs="Times New Roman"/>
          <w:sz w:val="28"/>
          <w:szCs w:val="28"/>
        </w:rPr>
      </w:pPr>
      <w:r w:rsidRPr="00153F25">
        <w:rPr>
          <w:rFonts w:ascii="Times New Roman" w:hAnsi="Times New Roman" w:cs="Times New Roman"/>
          <w:sz w:val="28"/>
          <w:szCs w:val="28"/>
        </w:rPr>
        <w:t>Без воды прожить не могут</w:t>
      </w:r>
    </w:p>
    <w:p w:rsidR="003849FD" w:rsidRPr="00153F25" w:rsidRDefault="003849FD" w:rsidP="003849FD">
      <w:pPr>
        <w:ind w:left="360"/>
        <w:rPr>
          <w:rFonts w:ascii="Times New Roman" w:hAnsi="Times New Roman" w:cs="Times New Roman"/>
          <w:sz w:val="28"/>
          <w:szCs w:val="28"/>
        </w:rPr>
      </w:pPr>
      <w:r w:rsidRPr="00153F25">
        <w:rPr>
          <w:rFonts w:ascii="Times New Roman" w:hAnsi="Times New Roman" w:cs="Times New Roman"/>
          <w:sz w:val="28"/>
          <w:szCs w:val="28"/>
        </w:rPr>
        <w:t>Птица, зверь и человек.</w:t>
      </w:r>
    </w:p>
    <w:p w:rsidR="003849FD" w:rsidRPr="00153F25" w:rsidRDefault="003849FD" w:rsidP="003849FD">
      <w:pPr>
        <w:ind w:left="360"/>
        <w:rPr>
          <w:rFonts w:ascii="Times New Roman" w:hAnsi="Times New Roman" w:cs="Times New Roman"/>
          <w:sz w:val="28"/>
          <w:szCs w:val="28"/>
        </w:rPr>
      </w:pPr>
      <w:r w:rsidRPr="00153F25">
        <w:rPr>
          <w:rFonts w:ascii="Times New Roman" w:hAnsi="Times New Roman" w:cs="Times New Roman"/>
          <w:sz w:val="28"/>
          <w:szCs w:val="28"/>
        </w:rPr>
        <w:t>И поэтому всегда</w:t>
      </w:r>
    </w:p>
    <w:p w:rsidR="003849FD" w:rsidRPr="00153F25" w:rsidRDefault="003849FD" w:rsidP="003849FD">
      <w:pPr>
        <w:ind w:left="360"/>
        <w:rPr>
          <w:rFonts w:ascii="Times New Roman" w:hAnsi="Times New Roman" w:cs="Times New Roman"/>
          <w:sz w:val="28"/>
          <w:szCs w:val="28"/>
        </w:rPr>
      </w:pPr>
      <w:r w:rsidRPr="00153F25">
        <w:rPr>
          <w:rFonts w:ascii="Times New Roman" w:hAnsi="Times New Roman" w:cs="Times New Roman"/>
          <w:sz w:val="28"/>
          <w:szCs w:val="28"/>
        </w:rPr>
        <w:t>Всем, везде нужна вода!</w:t>
      </w:r>
    </w:p>
    <w:p w:rsidR="00153F25" w:rsidRDefault="006F320E" w:rsidP="003849FD">
      <w:pPr>
        <w:ind w:left="360"/>
        <w:rPr>
          <w:rStyle w:val="fontstyle21"/>
          <w:sz w:val="28"/>
          <w:szCs w:val="28"/>
        </w:rPr>
      </w:pPr>
      <w:r w:rsidRPr="00153F25">
        <w:rPr>
          <w:rStyle w:val="fontstyle01"/>
          <w:sz w:val="28"/>
          <w:szCs w:val="28"/>
        </w:rPr>
        <w:t>О</w:t>
      </w:r>
      <w:r w:rsidR="003849FD" w:rsidRPr="00153F25">
        <w:rPr>
          <w:rStyle w:val="fontstyle01"/>
          <w:sz w:val="28"/>
          <w:szCs w:val="28"/>
        </w:rPr>
        <w:t>пыт № 1«Вода – жидкость», «У воды нет запаха»</w:t>
      </w:r>
      <w:r w:rsidR="003849FD" w:rsidRPr="00153F25">
        <w:rPr>
          <w:b/>
          <w:bCs/>
          <w:color w:val="000000"/>
          <w:sz w:val="28"/>
          <w:szCs w:val="28"/>
        </w:rPr>
        <w:br/>
      </w:r>
      <w:r w:rsidR="003849FD" w:rsidRPr="00153F25">
        <w:rPr>
          <w:rStyle w:val="fontstyle01"/>
          <w:sz w:val="28"/>
          <w:szCs w:val="28"/>
        </w:rPr>
        <w:t xml:space="preserve">Цель: </w:t>
      </w:r>
      <w:r w:rsidR="003849FD" w:rsidRPr="00153F25">
        <w:rPr>
          <w:rStyle w:val="fontstyle21"/>
          <w:sz w:val="28"/>
          <w:szCs w:val="28"/>
        </w:rPr>
        <w:t>выявить свойства воды</w:t>
      </w:r>
      <w:r w:rsidRPr="00153F25">
        <w:rPr>
          <w:rStyle w:val="fontstyle21"/>
          <w:sz w:val="28"/>
          <w:szCs w:val="28"/>
        </w:rPr>
        <w:t xml:space="preserve">, обогатить словарный запас такими словами как </w:t>
      </w:r>
      <w:r w:rsidR="003849FD" w:rsidRPr="00153F25">
        <w:rPr>
          <w:rStyle w:val="fontstyle21"/>
          <w:sz w:val="28"/>
          <w:szCs w:val="28"/>
        </w:rPr>
        <w:t xml:space="preserve"> (прозрачная, без запаха, текучая).</w:t>
      </w:r>
      <w:r w:rsidR="003849FD" w:rsidRPr="00153F25">
        <w:rPr>
          <w:color w:val="000000"/>
          <w:sz w:val="28"/>
          <w:szCs w:val="28"/>
        </w:rPr>
        <w:br/>
      </w:r>
      <w:r w:rsidR="003849FD" w:rsidRPr="00153F25">
        <w:rPr>
          <w:rStyle w:val="fontstyle01"/>
          <w:sz w:val="28"/>
          <w:szCs w:val="28"/>
        </w:rPr>
        <w:t>Описание опыта</w:t>
      </w:r>
      <w:r w:rsidR="00B14D6B" w:rsidRPr="00153F25">
        <w:rPr>
          <w:rStyle w:val="fontstyle21"/>
          <w:sz w:val="28"/>
          <w:szCs w:val="28"/>
        </w:rPr>
        <w:t>: дать ребёнку</w:t>
      </w:r>
      <w:r w:rsidR="003849FD" w:rsidRPr="00153F25">
        <w:rPr>
          <w:rStyle w:val="fontstyle21"/>
          <w:sz w:val="28"/>
          <w:szCs w:val="28"/>
        </w:rPr>
        <w:t xml:space="preserve"> два стаканчика: один – с водой, другой пустой. Предложить аккуратно перелить воду </w:t>
      </w:r>
      <w:r w:rsidR="003849FD" w:rsidRPr="00153F25">
        <w:rPr>
          <w:rStyle w:val="fontstyle21"/>
          <w:sz w:val="28"/>
          <w:szCs w:val="28"/>
        </w:rPr>
        <w:lastRenderedPageBreak/>
        <w:t>из одного в другой. Что</w:t>
      </w:r>
      <w:r w:rsidR="003849FD" w:rsidRPr="00153F25">
        <w:rPr>
          <w:color w:val="000000"/>
          <w:sz w:val="28"/>
          <w:szCs w:val="28"/>
        </w:rPr>
        <w:t xml:space="preserve"> </w:t>
      </w:r>
      <w:r w:rsidR="003849FD" w:rsidRPr="00153F25">
        <w:rPr>
          <w:rStyle w:val="fontstyle21"/>
          <w:sz w:val="28"/>
          <w:szCs w:val="28"/>
        </w:rPr>
        <w:t>происходит с водой? Она льётся. Почему она льётся? Вода льётся, потому</w:t>
      </w:r>
      <w:r w:rsidR="003849FD" w:rsidRPr="00153F25">
        <w:rPr>
          <w:color w:val="000000"/>
          <w:sz w:val="28"/>
          <w:szCs w:val="28"/>
        </w:rPr>
        <w:t xml:space="preserve"> </w:t>
      </w:r>
      <w:r w:rsidR="003849FD" w:rsidRPr="00153F25">
        <w:rPr>
          <w:rStyle w:val="fontstyle21"/>
          <w:sz w:val="28"/>
          <w:szCs w:val="28"/>
        </w:rPr>
        <w:t>что она жидкая. Итак, какая вода? (Жидкая) Поскольку вода жидкая,</w:t>
      </w:r>
      <w:r w:rsidR="00B14D6B" w:rsidRPr="00153F25">
        <w:rPr>
          <w:rStyle w:val="fontstyle21"/>
          <w:sz w:val="28"/>
          <w:szCs w:val="28"/>
        </w:rPr>
        <w:t xml:space="preserve"> </w:t>
      </w:r>
      <w:r w:rsidR="003849FD" w:rsidRPr="00153F25">
        <w:rPr>
          <w:rStyle w:val="fontstyle21"/>
          <w:sz w:val="28"/>
          <w:szCs w:val="28"/>
        </w:rPr>
        <w:t>может течь, её</w:t>
      </w:r>
      <w:r w:rsidR="00B14D6B" w:rsidRPr="00153F25">
        <w:rPr>
          <w:rStyle w:val="fontstyle21"/>
          <w:sz w:val="28"/>
          <w:szCs w:val="28"/>
        </w:rPr>
        <w:t xml:space="preserve"> называют жидкостью.  Предложите ребёнку</w:t>
      </w:r>
      <w:r w:rsidR="00B14D6B" w:rsidRPr="00153F25">
        <w:rPr>
          <w:color w:val="000000"/>
          <w:sz w:val="28"/>
          <w:szCs w:val="28"/>
        </w:rPr>
        <w:t xml:space="preserve"> </w:t>
      </w:r>
      <w:r w:rsidR="00B14D6B" w:rsidRPr="00153F25">
        <w:rPr>
          <w:rStyle w:val="fontstyle21"/>
          <w:sz w:val="28"/>
          <w:szCs w:val="28"/>
        </w:rPr>
        <w:t xml:space="preserve">понюхать воду. Спросите, </w:t>
      </w:r>
      <w:r w:rsidR="003849FD" w:rsidRPr="00153F25">
        <w:rPr>
          <w:rStyle w:val="fontstyle21"/>
          <w:sz w:val="28"/>
          <w:szCs w:val="28"/>
        </w:rPr>
        <w:t>чем пахнет вода? Правильно совсем не пахнет.</w:t>
      </w:r>
      <w:r w:rsidR="00B14D6B" w:rsidRPr="00153F25">
        <w:rPr>
          <w:rStyle w:val="fontstyle21"/>
          <w:sz w:val="28"/>
          <w:szCs w:val="28"/>
        </w:rPr>
        <w:t xml:space="preserve"> </w:t>
      </w:r>
      <w:r w:rsidR="003849FD" w:rsidRPr="00153F25">
        <w:rPr>
          <w:rStyle w:val="fontstyle21"/>
          <w:sz w:val="28"/>
          <w:szCs w:val="28"/>
        </w:rPr>
        <w:t>Чистая вода не имеет запаха.</w:t>
      </w:r>
      <w:r w:rsidR="003849FD" w:rsidRPr="00153F25">
        <w:rPr>
          <w:color w:val="000000"/>
          <w:sz w:val="28"/>
          <w:szCs w:val="28"/>
        </w:rPr>
        <w:br/>
      </w:r>
      <w:r w:rsidR="003849FD" w:rsidRPr="00153F25">
        <w:rPr>
          <w:rStyle w:val="fontstyle01"/>
          <w:sz w:val="28"/>
          <w:szCs w:val="28"/>
        </w:rPr>
        <w:t>Опыт № 2 «Вода прозрачная».</w:t>
      </w:r>
      <w:r w:rsidR="003849FD" w:rsidRPr="00153F25">
        <w:rPr>
          <w:b/>
          <w:bCs/>
          <w:color w:val="000000"/>
          <w:sz w:val="28"/>
          <w:szCs w:val="28"/>
        </w:rPr>
        <w:br/>
      </w:r>
      <w:r w:rsidR="003849FD" w:rsidRPr="00153F25">
        <w:rPr>
          <w:rStyle w:val="fontstyle01"/>
          <w:sz w:val="28"/>
          <w:szCs w:val="28"/>
        </w:rPr>
        <w:t xml:space="preserve">Цель: </w:t>
      </w:r>
      <w:r w:rsidR="003849FD" w:rsidRPr="00153F25">
        <w:rPr>
          <w:rStyle w:val="fontstyle21"/>
          <w:sz w:val="28"/>
          <w:szCs w:val="28"/>
        </w:rPr>
        <w:t>выявить свойства воды (прозрачная)</w:t>
      </w:r>
      <w:r w:rsidRPr="00153F25">
        <w:rPr>
          <w:rStyle w:val="fontstyle21"/>
          <w:sz w:val="28"/>
          <w:szCs w:val="28"/>
        </w:rPr>
        <w:t>.</w:t>
      </w:r>
      <w:r w:rsidR="003849FD" w:rsidRPr="00153F25">
        <w:rPr>
          <w:color w:val="000000"/>
          <w:sz w:val="28"/>
          <w:szCs w:val="28"/>
        </w:rPr>
        <w:br/>
      </w:r>
      <w:r w:rsidR="003849FD" w:rsidRPr="00153F25">
        <w:rPr>
          <w:rStyle w:val="fontstyle01"/>
          <w:sz w:val="28"/>
          <w:szCs w:val="28"/>
        </w:rPr>
        <w:t>Описание опыта</w:t>
      </w:r>
      <w:r w:rsidR="00B14D6B" w:rsidRPr="00153F25">
        <w:rPr>
          <w:rStyle w:val="fontstyle21"/>
          <w:sz w:val="28"/>
          <w:szCs w:val="28"/>
        </w:rPr>
        <w:t>: поставьте перед ребёнком</w:t>
      </w:r>
      <w:r w:rsidR="003849FD" w:rsidRPr="00153F25">
        <w:rPr>
          <w:rStyle w:val="fontstyle21"/>
          <w:sz w:val="28"/>
          <w:szCs w:val="28"/>
        </w:rPr>
        <w:t xml:space="preserve"> два стаканчика: один – с водой, другой – с</w:t>
      </w:r>
      <w:r w:rsidR="00B14D6B" w:rsidRPr="00153F25">
        <w:rPr>
          <w:color w:val="000000"/>
          <w:sz w:val="28"/>
          <w:szCs w:val="28"/>
        </w:rPr>
        <w:t xml:space="preserve"> </w:t>
      </w:r>
      <w:r w:rsidR="003849FD" w:rsidRPr="00153F25">
        <w:rPr>
          <w:rStyle w:val="fontstyle21"/>
          <w:sz w:val="28"/>
          <w:szCs w:val="28"/>
        </w:rPr>
        <w:t>мо</w:t>
      </w:r>
      <w:r w:rsidR="00392A8C">
        <w:rPr>
          <w:rStyle w:val="fontstyle21"/>
          <w:sz w:val="28"/>
          <w:szCs w:val="28"/>
        </w:rPr>
        <w:t>локом. В оба стаканчика положите</w:t>
      </w:r>
      <w:r w:rsidR="003849FD" w:rsidRPr="00153F25">
        <w:rPr>
          <w:rStyle w:val="fontstyle21"/>
          <w:sz w:val="28"/>
          <w:szCs w:val="28"/>
        </w:rPr>
        <w:t xml:space="preserve"> ложки. В каком стаканчике видна</w:t>
      </w:r>
      <w:r w:rsidR="00B14D6B" w:rsidRPr="00153F25">
        <w:rPr>
          <w:color w:val="000000"/>
          <w:sz w:val="28"/>
          <w:szCs w:val="28"/>
        </w:rPr>
        <w:t xml:space="preserve"> </w:t>
      </w:r>
      <w:r w:rsidR="003849FD" w:rsidRPr="00153F25">
        <w:rPr>
          <w:rStyle w:val="fontstyle21"/>
          <w:sz w:val="28"/>
          <w:szCs w:val="28"/>
        </w:rPr>
        <w:t>ложка? Правильно, в ста</w:t>
      </w:r>
      <w:r w:rsidR="00B14D6B" w:rsidRPr="00153F25">
        <w:rPr>
          <w:rStyle w:val="fontstyle21"/>
          <w:sz w:val="28"/>
          <w:szCs w:val="28"/>
        </w:rPr>
        <w:t>канчике с водой. Объясните ребёнку</w:t>
      </w:r>
      <w:r w:rsidRPr="00153F25">
        <w:rPr>
          <w:rStyle w:val="fontstyle21"/>
          <w:sz w:val="28"/>
          <w:szCs w:val="28"/>
        </w:rPr>
        <w:t>,</w:t>
      </w:r>
      <w:r w:rsidR="003849FD" w:rsidRPr="00153F25">
        <w:rPr>
          <w:rStyle w:val="fontstyle21"/>
          <w:sz w:val="28"/>
          <w:szCs w:val="28"/>
        </w:rPr>
        <w:t xml:space="preserve"> почему в этом</w:t>
      </w:r>
      <w:r w:rsidR="00B14D6B" w:rsidRPr="00153F25">
        <w:rPr>
          <w:color w:val="000000"/>
          <w:sz w:val="28"/>
          <w:szCs w:val="28"/>
        </w:rPr>
        <w:t xml:space="preserve"> </w:t>
      </w:r>
      <w:r w:rsidR="00B14D6B" w:rsidRPr="00153F25">
        <w:rPr>
          <w:rStyle w:val="fontstyle21"/>
          <w:sz w:val="28"/>
          <w:szCs w:val="28"/>
        </w:rPr>
        <w:t>стаканчике видна ложка.</w:t>
      </w:r>
      <w:r w:rsidR="003849FD" w:rsidRPr="00153F25">
        <w:rPr>
          <w:rStyle w:val="fontstyle21"/>
          <w:sz w:val="28"/>
          <w:szCs w:val="28"/>
        </w:rPr>
        <w:t xml:space="preserve"> Вода прозрачная, а молоко — нет. Дорогие</w:t>
      </w:r>
      <w:r w:rsidR="00B14D6B" w:rsidRPr="00153F25">
        <w:rPr>
          <w:sz w:val="28"/>
          <w:szCs w:val="28"/>
        </w:rPr>
        <w:t xml:space="preserve"> </w:t>
      </w:r>
      <w:r w:rsidR="003849FD" w:rsidRPr="00153F25">
        <w:rPr>
          <w:rStyle w:val="fontstyle21"/>
          <w:sz w:val="28"/>
          <w:szCs w:val="28"/>
        </w:rPr>
        <w:t>исследователи, предлагаю вам подумать, что было бы, если бы речная</w:t>
      </w:r>
      <w:r w:rsidR="00B14D6B" w:rsidRPr="00153F25">
        <w:rPr>
          <w:color w:val="000000"/>
          <w:sz w:val="28"/>
          <w:szCs w:val="28"/>
        </w:rPr>
        <w:t xml:space="preserve"> </w:t>
      </w:r>
      <w:r w:rsidR="003849FD" w:rsidRPr="00153F25">
        <w:rPr>
          <w:rStyle w:val="fontstyle21"/>
          <w:sz w:val="28"/>
          <w:szCs w:val="28"/>
        </w:rPr>
        <w:t>вода была непрозрачной? Как в сказках: молочная река с кисельными</w:t>
      </w:r>
      <w:r w:rsidR="00B14D6B" w:rsidRPr="00153F25">
        <w:rPr>
          <w:color w:val="000000"/>
          <w:sz w:val="28"/>
          <w:szCs w:val="28"/>
        </w:rPr>
        <w:t xml:space="preserve"> </w:t>
      </w:r>
      <w:r w:rsidR="003849FD" w:rsidRPr="00153F25">
        <w:rPr>
          <w:rStyle w:val="fontstyle21"/>
          <w:sz w:val="28"/>
          <w:szCs w:val="28"/>
        </w:rPr>
        <w:t>берегами. Могли бы рыбы и другие животные жить в таких молочных</w:t>
      </w:r>
      <w:r w:rsidR="00B14D6B" w:rsidRPr="00153F25">
        <w:rPr>
          <w:rStyle w:val="fontstyle21"/>
          <w:sz w:val="28"/>
          <w:szCs w:val="28"/>
        </w:rPr>
        <w:t xml:space="preserve"> </w:t>
      </w:r>
      <w:r w:rsidR="003849FD" w:rsidRPr="00153F25">
        <w:rPr>
          <w:rStyle w:val="fontstyle21"/>
          <w:sz w:val="28"/>
          <w:szCs w:val="28"/>
        </w:rPr>
        <w:t>реках? Нет. Как вы думаете, почему? Непрозрачная вода не пропускает</w:t>
      </w:r>
      <w:r w:rsidR="00B14D6B" w:rsidRPr="00153F25">
        <w:rPr>
          <w:color w:val="000000"/>
          <w:sz w:val="28"/>
          <w:szCs w:val="28"/>
        </w:rPr>
        <w:t xml:space="preserve"> </w:t>
      </w:r>
      <w:r w:rsidR="003849FD" w:rsidRPr="00153F25">
        <w:rPr>
          <w:rStyle w:val="fontstyle21"/>
          <w:sz w:val="28"/>
          <w:szCs w:val="28"/>
        </w:rPr>
        <w:t>солнечные лучи, а без этого в реках не могут жить растения. А если не</w:t>
      </w:r>
      <w:r w:rsidR="00B14D6B" w:rsidRPr="00153F25">
        <w:rPr>
          <w:color w:val="000000"/>
          <w:sz w:val="28"/>
          <w:szCs w:val="28"/>
        </w:rPr>
        <w:t xml:space="preserve"> </w:t>
      </w:r>
      <w:r w:rsidR="003849FD" w:rsidRPr="00153F25">
        <w:rPr>
          <w:rStyle w:val="fontstyle21"/>
          <w:sz w:val="28"/>
          <w:szCs w:val="28"/>
        </w:rPr>
        <w:t>будет растений – не будет рыб и животных, потому что многие животные</w:t>
      </w:r>
      <w:r w:rsidR="003849FD" w:rsidRPr="00153F25">
        <w:rPr>
          <w:color w:val="000000"/>
          <w:sz w:val="28"/>
          <w:szCs w:val="28"/>
        </w:rPr>
        <w:br/>
      </w:r>
      <w:r w:rsidR="003849FD" w:rsidRPr="00153F25">
        <w:rPr>
          <w:rStyle w:val="fontstyle21"/>
          <w:sz w:val="28"/>
          <w:szCs w:val="28"/>
        </w:rPr>
        <w:t>питаются растениями. Всему живому необходима прозрачная, чистая вода.</w:t>
      </w:r>
      <w:r w:rsidR="00B14D6B" w:rsidRPr="00153F25">
        <w:rPr>
          <w:color w:val="000000"/>
          <w:sz w:val="28"/>
          <w:szCs w:val="28"/>
        </w:rPr>
        <w:t xml:space="preserve"> </w:t>
      </w:r>
      <w:r w:rsidR="003849FD" w:rsidRPr="00153F25">
        <w:rPr>
          <w:rStyle w:val="fontstyle21"/>
          <w:sz w:val="28"/>
          <w:szCs w:val="28"/>
        </w:rPr>
        <w:t>Это говорит о том, что водоёмы загрязнять нельзя.</w:t>
      </w:r>
    </w:p>
    <w:p w:rsidR="00153F25" w:rsidRDefault="00153F25" w:rsidP="003849FD">
      <w:pPr>
        <w:ind w:left="360"/>
        <w:rPr>
          <w:rStyle w:val="fontstyle21"/>
          <w:sz w:val="28"/>
          <w:szCs w:val="28"/>
        </w:rPr>
      </w:pPr>
    </w:p>
    <w:p w:rsidR="00153F25" w:rsidRDefault="00153F25" w:rsidP="00153F25">
      <w:pPr>
        <w:pStyle w:val="a3"/>
        <w:numPr>
          <w:ilvl w:val="0"/>
          <w:numId w:val="1"/>
        </w:numPr>
        <w:rPr>
          <w:rStyle w:val="fontstyle21"/>
          <w:b/>
          <w:sz w:val="28"/>
          <w:szCs w:val="28"/>
        </w:rPr>
      </w:pPr>
      <w:r w:rsidRPr="00153F25">
        <w:rPr>
          <w:rStyle w:val="fontstyle21"/>
          <w:b/>
          <w:sz w:val="28"/>
          <w:szCs w:val="28"/>
        </w:rPr>
        <w:t>Ознакомление с окружающим миром.</w:t>
      </w:r>
    </w:p>
    <w:p w:rsidR="003046F2" w:rsidRDefault="00CF0A34" w:rsidP="003046F2">
      <w:pPr>
        <w:ind w:left="36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Загадайте ребёнку загадки</w:t>
      </w:r>
    </w:p>
    <w:p w:rsidR="00CF0A34" w:rsidRDefault="00CF0A34" w:rsidP="00CF0A3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желтый, а внутри он бел,</w:t>
      </w:r>
    </w:p>
    <w:p w:rsidR="0017574B" w:rsidRPr="0035745F" w:rsidRDefault="0017574B" w:rsidP="00CF0A3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A34" w:rsidRDefault="00CF0A34" w:rsidP="00CF0A3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пучок зеленых стрел.</w:t>
      </w:r>
    </w:p>
    <w:p w:rsidR="0017574B" w:rsidRPr="0035745F" w:rsidRDefault="0017574B" w:rsidP="00CF0A3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A34" w:rsidRDefault="00CF0A34" w:rsidP="00CF0A3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порежь его, тотчас</w:t>
      </w:r>
    </w:p>
    <w:p w:rsidR="0017574B" w:rsidRPr="0035745F" w:rsidRDefault="0017574B" w:rsidP="00CF0A3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A34" w:rsidRDefault="00CF0A34" w:rsidP="00CF0A3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Слезы выступят из глаз</w:t>
      </w:r>
    </w:p>
    <w:p w:rsidR="0017574B" w:rsidRDefault="0017574B" w:rsidP="00CF0A3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F58" w:rsidRDefault="00136F58" w:rsidP="00CF0A3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F58" w:rsidRDefault="00136F58" w:rsidP="00136F5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5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«Сидит дед, в сто шуб одет.</w:t>
      </w:r>
    </w:p>
    <w:p w:rsidR="0017574B" w:rsidRPr="00136F58" w:rsidRDefault="0017574B" w:rsidP="00136F5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F58" w:rsidRDefault="00136F58" w:rsidP="00136F5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5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его раздевает, тот слёзы проливает!»</w:t>
      </w:r>
    </w:p>
    <w:p w:rsidR="00136F58" w:rsidRDefault="00136F58" w:rsidP="00136F5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74B" w:rsidRDefault="0017574B" w:rsidP="001757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его мы съели,</w:t>
      </w:r>
    </w:p>
    <w:p w:rsidR="0017574B" w:rsidRPr="00D674F5" w:rsidRDefault="0017574B" w:rsidP="001757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наплакаться успели.</w:t>
      </w:r>
    </w:p>
    <w:p w:rsidR="0017574B" w:rsidRPr="00D674F5" w:rsidRDefault="0017574B" w:rsidP="001757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17574B" w:rsidRPr="00D674F5" w:rsidRDefault="0017574B" w:rsidP="001757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Заставит плакать всех вокруг,</w:t>
      </w:r>
    </w:p>
    <w:p w:rsidR="00F94353" w:rsidRPr="00BB1786" w:rsidRDefault="0017574B" w:rsidP="00BB17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он и не драчун, а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(лук)</w:t>
      </w:r>
    </w:p>
    <w:p w:rsidR="00F94353" w:rsidRPr="0035745F" w:rsidRDefault="00F94353" w:rsidP="00F9435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353" w:rsidRPr="0035745F" w:rsidRDefault="00BB1786" w:rsidP="00F94353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вместе с ребёнком луковицу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Обратите внимание ребёнка на то, что</w:t>
      </w:r>
      <w:r w:rsidR="00F94353"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сверху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луковица </w:t>
      </w:r>
      <w:r w:rsidR="00F94353"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покрыта, а снизу есть маленькие корешки.</w:t>
      </w:r>
    </w:p>
    <w:p w:rsidR="00F94353" w:rsidRPr="0035745F" w:rsidRDefault="00BB1786" w:rsidP="00BB1786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Расскажите, что л</w:t>
      </w:r>
      <w:r w:rsidR="00F94353"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очень полезный. Люди знают, чтобы не болеть – нужно кушать лук. Говорят: от всех болезней лук полезен. В луке </w:t>
      </w:r>
      <w:proofErr w:type="gramStart"/>
      <w:r w:rsidR="00F94353"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="00F94353"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полезных веществ – витаминов.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353"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Лук можно кушать </w:t>
      </w:r>
      <w:proofErr w:type="gramStart"/>
      <w:r w:rsidR="00F94353"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сырым</w:t>
      </w:r>
      <w:proofErr w:type="gramEnd"/>
      <w:r w:rsidR="00F94353"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вареным, жареным.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353"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посадить луковицу в землю, то можно вырастить зеленый лучок. Он тоже очень-очень полезный.</w:t>
      </w:r>
    </w:p>
    <w:p w:rsidR="00F94353" w:rsidRPr="0035745F" w:rsidRDefault="00BB1786" w:rsidP="00BB178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</w:t>
      </w:r>
      <w:r w:rsidR="00F94353"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мкость с землей. Объясните, что з</w:t>
      </w:r>
      <w:r w:rsidR="00F94353"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емля нужна луковице для питания. Она должна быть мягкая и теплая</w:t>
      </w:r>
      <w:proofErr w:type="gramStart"/>
      <w:r w:rsidR="00F94353"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возьмите луковицу, найдите  корешки</w:t>
      </w:r>
      <w:r w:rsidR="00065E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6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опустите</w:t>
      </w:r>
      <w:r w:rsidR="00F94353"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землю, слегка придавливая</w:t>
      </w:r>
      <w:proofErr w:type="gramEnd"/>
      <w:r w:rsidR="00F94353"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и все.</w:t>
      </w:r>
    </w:p>
    <w:p w:rsidR="00F94353" w:rsidRDefault="00065E08" w:rsidP="00F94353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Расскажите, </w:t>
      </w:r>
      <w:r w:rsidR="00BB178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сделать для того, чтобы луковица выросла. Нужно поливать и поставить на окно к свету.</w:t>
      </w:r>
    </w:p>
    <w:p w:rsidR="00065E08" w:rsidRDefault="00065E08" w:rsidP="00F94353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Сделайте фотографии посадки и фотографии урожая).</w:t>
      </w:r>
    </w:p>
    <w:p w:rsidR="000C4255" w:rsidRDefault="000C4255" w:rsidP="00F94353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255" w:rsidRPr="00C52DBC" w:rsidRDefault="000C4255" w:rsidP="00C52DBC">
      <w:pPr>
        <w:pStyle w:val="a3"/>
        <w:numPr>
          <w:ilvl w:val="0"/>
          <w:numId w:val="1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Творчество (Четверг</w:t>
      </w:r>
      <w:r w:rsidR="00C52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W w:w="16200" w:type="dxa"/>
        <w:tblInd w:w="-432" w:type="dxa"/>
        <w:tblLayout w:type="fixed"/>
        <w:tblLook w:val="00A0"/>
      </w:tblPr>
      <w:tblGrid>
        <w:gridCol w:w="5400"/>
        <w:gridCol w:w="5400"/>
        <w:gridCol w:w="5400"/>
      </w:tblGrid>
      <w:tr w:rsidR="00C52DBC" w:rsidRPr="00ED1A7F" w:rsidTr="009C4EB9">
        <w:trPr>
          <w:trHeight w:val="11484"/>
        </w:trPr>
        <w:tc>
          <w:tcPr>
            <w:tcW w:w="5400" w:type="dxa"/>
          </w:tcPr>
          <w:p w:rsidR="00C52DBC" w:rsidRPr="008859F0" w:rsidRDefault="00C52DBC" w:rsidP="00C52DBC">
            <w:pPr>
              <w:spacing w:before="100" w:beforeAutospacing="1" w:after="100" w:afterAutospacing="1"/>
              <w:rPr>
                <w:b/>
                <w:bCs/>
                <w:color w:val="C00000"/>
                <w:sz w:val="36"/>
                <w:szCs w:val="36"/>
                <w:lang w:eastAsia="ru-RU"/>
              </w:rPr>
            </w:pPr>
            <w:r w:rsidRPr="008859F0">
              <w:rPr>
                <w:b/>
                <w:bCs/>
                <w:color w:val="C00000"/>
                <w:sz w:val="36"/>
                <w:szCs w:val="36"/>
                <w:lang w:eastAsia="ru-RU"/>
              </w:rPr>
              <w:lastRenderedPageBreak/>
              <w:t xml:space="preserve">Вы пробовали рисовать </w:t>
            </w:r>
            <w:r>
              <w:rPr>
                <w:b/>
                <w:bCs/>
                <w:color w:val="C00000"/>
                <w:sz w:val="36"/>
                <w:szCs w:val="36"/>
                <w:lang w:eastAsia="ru-RU"/>
              </w:rPr>
              <w:t xml:space="preserve">         </w:t>
            </w:r>
            <w:r w:rsidRPr="008859F0">
              <w:rPr>
                <w:b/>
                <w:bCs/>
                <w:color w:val="C00000"/>
                <w:sz w:val="36"/>
                <w:szCs w:val="36"/>
                <w:lang w:eastAsia="ru-RU"/>
              </w:rPr>
              <w:t>на воде?</w:t>
            </w:r>
          </w:p>
          <w:p w:rsidR="00C52DBC" w:rsidRDefault="00C52DBC" w:rsidP="00C52DBC">
            <w:pPr>
              <w:spacing w:before="100" w:beforeAutospacing="1" w:after="100" w:afterAutospacing="1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500F48">
              <w:rPr>
                <w:b/>
                <w:bCs/>
                <w:color w:val="C00000"/>
                <w:sz w:val="32"/>
                <w:szCs w:val="32"/>
                <w:lang w:eastAsia="ru-RU"/>
              </w:rPr>
              <w:t xml:space="preserve">  </w:t>
            </w:r>
            <w:r>
              <w:rPr>
                <w:b/>
                <w:bCs/>
                <w:color w:val="C00000"/>
                <w:sz w:val="32"/>
                <w:szCs w:val="32"/>
                <w:lang w:eastAsia="ru-RU"/>
              </w:rPr>
              <w:t xml:space="preserve">      </w:t>
            </w:r>
            <w:r w:rsidRPr="00211312">
              <w:rPr>
                <w:b/>
                <w:bCs/>
                <w:sz w:val="28"/>
                <w:szCs w:val="28"/>
                <w:lang w:eastAsia="ru-RU"/>
              </w:rPr>
              <w:t>Если нет - попробуйте! Это так интересно, что не может не увлечь! Результат всегда неповторим! Мои воспитанники от этого занятия просто в восторге.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C52DBC" w:rsidRDefault="00C52DBC" w:rsidP="009C4EB9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b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725170</wp:posOffset>
                  </wp:positionV>
                  <wp:extent cx="3201670" cy="1795145"/>
                  <wp:effectExtent l="19050" t="0" r="0" b="0"/>
                  <wp:wrapTight wrapText="bothSides">
                    <wp:wrapPolygon edited="0">
                      <wp:start x="-129" y="0"/>
                      <wp:lineTo x="-129" y="21317"/>
                      <wp:lineTo x="21591" y="21317"/>
                      <wp:lineTo x="21591" y="0"/>
                      <wp:lineTo x="-129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1670" cy="1795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sz w:val="28"/>
                <w:szCs w:val="28"/>
                <w:lang w:eastAsia="ru-RU"/>
              </w:rPr>
              <w:t xml:space="preserve">        </w:t>
            </w:r>
            <w:proofErr w:type="spellStart"/>
            <w:r w:rsidRPr="00211312">
              <w:rPr>
                <w:bCs/>
                <w:sz w:val="28"/>
                <w:szCs w:val="28"/>
                <w:lang w:eastAsia="ru-RU"/>
              </w:rPr>
              <w:t>Эбру</w:t>
            </w:r>
            <w:proofErr w:type="spellEnd"/>
            <w:r w:rsidRPr="00211312">
              <w:rPr>
                <w:bCs/>
                <w:sz w:val="28"/>
                <w:szCs w:val="28"/>
                <w:lang w:eastAsia="ru-RU"/>
              </w:rPr>
              <w:t xml:space="preserve"> – это танец красок, которы</w:t>
            </w:r>
            <w:r>
              <w:rPr>
                <w:bCs/>
                <w:sz w:val="28"/>
                <w:szCs w:val="28"/>
                <w:lang w:eastAsia="ru-RU"/>
              </w:rPr>
              <w:t>е</w:t>
            </w:r>
            <w:r w:rsidRPr="00211312">
              <w:rPr>
                <w:bCs/>
                <w:sz w:val="28"/>
                <w:szCs w:val="28"/>
                <w:lang w:eastAsia="ru-RU"/>
              </w:rPr>
              <w:t>, переплета</w:t>
            </w:r>
            <w:r>
              <w:rPr>
                <w:bCs/>
                <w:sz w:val="28"/>
                <w:szCs w:val="28"/>
                <w:lang w:eastAsia="ru-RU"/>
              </w:rPr>
              <w:t>ются</w:t>
            </w:r>
            <w:r w:rsidRPr="00211312">
              <w:rPr>
                <w:bCs/>
                <w:sz w:val="28"/>
                <w:szCs w:val="28"/>
                <w:lang w:eastAsia="ru-RU"/>
              </w:rPr>
              <w:t xml:space="preserve"> между собой, создают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211312">
              <w:rPr>
                <w:bCs/>
                <w:sz w:val="28"/>
                <w:szCs w:val="28"/>
                <w:lang w:eastAsia="ru-RU"/>
              </w:rPr>
              <w:t>никальные узоры.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11312">
              <w:rPr>
                <w:rFonts w:eastAsia="Times New Roman"/>
                <w:sz w:val="28"/>
                <w:szCs w:val="28"/>
                <w:lang w:eastAsia="ru-RU"/>
              </w:rPr>
              <w:t xml:space="preserve">Техника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Э</w:t>
            </w:r>
            <w:r w:rsidRPr="00211312">
              <w:rPr>
                <w:rFonts w:eastAsia="Times New Roman"/>
                <w:sz w:val="28"/>
                <w:szCs w:val="28"/>
                <w:lang w:eastAsia="ru-RU"/>
              </w:rPr>
              <w:t>бру</w:t>
            </w:r>
            <w:proofErr w:type="spellEnd"/>
            <w:r w:rsidRPr="00211312">
              <w:rPr>
                <w:rFonts w:eastAsia="Times New Roman"/>
                <w:sz w:val="28"/>
                <w:szCs w:val="28"/>
                <w:lang w:eastAsia="ru-RU"/>
              </w:rPr>
              <w:t xml:space="preserve"> пришла к нам из Турции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</w:p>
          <w:p w:rsidR="00C52DBC" w:rsidRDefault="00C52DBC" w:rsidP="009C4EB9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Для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Эбру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используется специальный раствор: смесь воды с соком (нектаром) турецкого растения – эндемика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гевены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. Этот компонент придаёт воде дополнительную клейкость. Краски для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Эбру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используются нерастворимые, растекающиеся по поверхности воды.</w:t>
            </w:r>
          </w:p>
          <w:p w:rsidR="00C52DBC" w:rsidRDefault="00C52DBC" w:rsidP="009C4EB9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2DBC" w:rsidRDefault="00C52DBC" w:rsidP="009C4EB9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</w:t>
            </w:r>
          </w:p>
          <w:p w:rsidR="00C52DBC" w:rsidRDefault="00C52DBC" w:rsidP="009C4EB9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2DBC" w:rsidRPr="00A319CE" w:rsidRDefault="00C52DBC" w:rsidP="009C4EB9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2DBC" w:rsidRDefault="00C52DBC" w:rsidP="009C4EB9">
            <w:pPr>
              <w:spacing w:before="100" w:beforeAutospacing="1" w:after="100" w:afterAutospacing="1"/>
              <w:ind w:firstLine="574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C52DBC" w:rsidRPr="008167D8" w:rsidRDefault="00C52DBC" w:rsidP="009C4EB9">
            <w:pPr>
              <w:spacing w:before="100" w:beforeAutospacing="1" w:after="100" w:afterAutospacing="1"/>
              <w:ind w:firstLine="574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C52DBC" w:rsidRPr="00AE5244" w:rsidRDefault="00C52DBC" w:rsidP="009C4EB9">
            <w:pPr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00" w:type="dxa"/>
          </w:tcPr>
          <w:p w:rsidR="00C52DBC" w:rsidRPr="00592EA3" w:rsidRDefault="00C52DBC" w:rsidP="009C4EB9">
            <w:pPr>
              <w:spacing w:before="100" w:beforeAutospacing="1" w:after="100" w:afterAutospacing="1"/>
              <w:ind w:firstLine="574"/>
              <w:jc w:val="both"/>
              <w:rPr>
                <w:bCs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45720</wp:posOffset>
                  </wp:positionH>
                  <wp:positionV relativeFrom="margin">
                    <wp:posOffset>659130</wp:posOffset>
                  </wp:positionV>
                  <wp:extent cx="2962275" cy="1971675"/>
                  <wp:effectExtent l="19050" t="0" r="9525" b="0"/>
                  <wp:wrapSquare wrapText="bothSides"/>
                  <wp:docPr id="4" name="Рисунок 4" descr="IMG_7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7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noProof/>
                <w:sz w:val="28"/>
                <w:szCs w:val="28"/>
                <w:lang w:eastAsia="ru-RU"/>
              </w:rPr>
              <w:t>Вот так выглядит наш комплект, приобретённый в интернет-магазине.</w:t>
            </w:r>
            <w:r w:rsidRPr="0068119C">
              <w:rPr>
                <w:bCs/>
                <w:sz w:val="30"/>
                <w:szCs w:val="30"/>
                <w:lang w:eastAsia="ru-RU"/>
              </w:rPr>
              <w:t xml:space="preserve"> </w:t>
            </w:r>
          </w:p>
          <w:p w:rsidR="00C52DBC" w:rsidRPr="00A87D78" w:rsidRDefault="00C52DBC" w:rsidP="009C4EB9">
            <w:pPr>
              <w:spacing w:before="225" w:after="225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</w:t>
            </w:r>
          </w:p>
          <w:p w:rsidR="00C52DBC" w:rsidRDefault="00C52DBC" w:rsidP="009C4EB9">
            <w:pPr>
              <w:spacing w:before="225" w:after="225"/>
              <w:rPr>
                <w:rStyle w:val="a"/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 w:rsidRPr="002471B0">
              <w:rPr>
                <w:rFonts w:eastAsia="Times New Roman"/>
                <w:sz w:val="28"/>
                <w:szCs w:val="28"/>
                <w:lang w:eastAsia="ru-RU"/>
              </w:rPr>
              <w:t>В комплект входит лоток для рисования, основа для рисования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2471B0">
              <w:rPr>
                <w:rFonts w:eastAsia="Times New Roman"/>
                <w:sz w:val="28"/>
                <w:szCs w:val="28"/>
                <w:lang w:eastAsia="ru-RU"/>
              </w:rPr>
              <w:t>(1 литр), краски  - 10 цветов, кисточки и шило.</w:t>
            </w:r>
            <w:r>
              <w:rPr>
                <w:rStyle w:val="a"/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  <w:p w:rsidR="00C52DBC" w:rsidRDefault="00C52DBC" w:rsidP="009C4EB9">
            <w:pPr>
              <w:spacing w:before="225" w:after="225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37865" cy="2171700"/>
                  <wp:effectExtent l="1905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7865" cy="2171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52DBC" w:rsidRDefault="00C52DBC" w:rsidP="009C4EB9">
            <w:pPr>
              <w:spacing w:before="225" w:after="225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Эбру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можно фантазировать без границ.</w:t>
            </w:r>
          </w:p>
          <w:p w:rsidR="00C52DBC" w:rsidRPr="002471B0" w:rsidRDefault="00C52DBC" w:rsidP="009C4EB9">
            <w:pPr>
              <w:spacing w:before="225" w:after="225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2DBC" w:rsidRDefault="00C52DBC" w:rsidP="009C4EB9">
            <w:pPr>
              <w:spacing w:before="100" w:beforeAutospacing="1" w:after="100" w:afterAutospacing="1"/>
              <w:rPr>
                <w:lang w:eastAsia="ru-RU"/>
              </w:rPr>
            </w:pPr>
          </w:p>
          <w:p w:rsidR="00C52DBC" w:rsidRDefault="00C52DBC" w:rsidP="009C4EB9">
            <w:pPr>
              <w:spacing w:before="100" w:beforeAutospacing="1" w:after="100" w:afterAutospacing="1"/>
              <w:rPr>
                <w:lang w:eastAsia="ru-RU"/>
              </w:rPr>
            </w:pPr>
          </w:p>
          <w:p w:rsidR="00C52DBC" w:rsidRDefault="00C52DBC" w:rsidP="009C4EB9">
            <w:pPr>
              <w:spacing w:before="100" w:beforeAutospacing="1" w:after="100" w:afterAutospacing="1"/>
              <w:rPr>
                <w:lang w:eastAsia="ru-RU"/>
              </w:rPr>
            </w:pPr>
          </w:p>
          <w:p w:rsidR="00C52DBC" w:rsidRDefault="00C52DBC" w:rsidP="009C4EB9">
            <w:pPr>
              <w:spacing w:before="100" w:beforeAutospacing="1" w:after="100" w:afterAutospacing="1"/>
              <w:rPr>
                <w:lang w:eastAsia="ru-RU"/>
              </w:rPr>
            </w:pPr>
          </w:p>
          <w:p w:rsidR="00C52DBC" w:rsidRPr="00FB3546" w:rsidRDefault="00C52DBC" w:rsidP="009C4EB9">
            <w:pPr>
              <w:spacing w:before="100" w:beforeAutospacing="1" w:after="100" w:afterAutospacing="1"/>
              <w:rPr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C52DBC" w:rsidRPr="00ED1A7F" w:rsidRDefault="00C52DBC" w:rsidP="009C4EB9">
            <w:pPr>
              <w:suppressAutoHyphens/>
              <w:jc w:val="both"/>
              <w:rPr>
                <w:rFonts w:eastAsia="Times New Roman"/>
                <w:color w:val="000000"/>
                <w:sz w:val="2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3660140</wp:posOffset>
                  </wp:positionV>
                  <wp:extent cx="1952625" cy="635635"/>
                  <wp:effectExtent l="19050" t="0" r="9525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635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color w:val="000000"/>
                <w:sz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253365</wp:posOffset>
                  </wp:positionH>
                  <wp:positionV relativeFrom="margin">
                    <wp:posOffset>3867150</wp:posOffset>
                  </wp:positionV>
                  <wp:extent cx="2933065" cy="1973580"/>
                  <wp:effectExtent l="19050" t="0" r="635" b="0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065" cy="1973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color w:val="000000"/>
                <w:sz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281305</wp:posOffset>
                  </wp:positionH>
                  <wp:positionV relativeFrom="margin">
                    <wp:posOffset>1962150</wp:posOffset>
                  </wp:positionV>
                  <wp:extent cx="2774950" cy="1841500"/>
                  <wp:effectExtent l="19050" t="0" r="635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0" cy="184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color w:val="000000"/>
                <w:sz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272415</wp:posOffset>
                  </wp:positionH>
                  <wp:positionV relativeFrom="margin">
                    <wp:posOffset>0</wp:posOffset>
                  </wp:positionV>
                  <wp:extent cx="2783840" cy="1864360"/>
                  <wp:effectExtent l="1905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840" cy="1864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32" type="#_x0000_t172" style="position:absolute;left:0;text-align:left;margin-left:25.85pt;margin-top:255.75pt;width:100.2pt;height:39.15pt;z-index:251658240;mso-position-horizontal-relative:margin;mso-position-vertical-relative:margin" fillcolor="#0d0d0d" strokecolor="#036">
                  <v:shadow color="#868686"/>
                  <v:textpath style="font-family:&quot;Arial Black&quot;;font-size:18pt;v-text-kern:t" trim="t" fitpath="t" string="в процессе"/>
                  <w10:wrap type="square" anchorx="margin" anchory="margin"/>
                </v:shape>
              </w:pict>
            </w:r>
            <w:r>
              <w:rPr>
                <w:noProof/>
              </w:rPr>
              <w:pict>
                <v:shape id="_x0000_s1031" type="#_x0000_t172" style="position:absolute;left:0;text-align:left;margin-left:28.95pt;margin-top:97.5pt;width:81.35pt;height:46.5pt;z-index:251658240;mso-position-horizontal-relative:margin;mso-position-vertical-relative:margin" fillcolor="black" strokecolor="#036">
                  <v:fill r:id="rId13" o:title=""/>
                  <v:shadow color="#868686"/>
                  <v:textpath style="font-family:&quot;Arial Black&quot;;font-size:8pt;v-text-kern:t" trim="t" fitpath="t" string="делаем фон"/>
                  <w10:wrap type="square" anchorx="margin" anchory="margin"/>
                </v:shape>
              </w:pict>
            </w:r>
            <w:r>
              <w:rPr>
                <w:rFonts w:eastAsia="Times New Roman"/>
                <w:color w:val="000000"/>
                <w:sz w:val="28"/>
                <w:shd w:val="clear" w:color="auto" w:fill="FFFFFF"/>
                <w:lang w:eastAsia="ru-RU"/>
              </w:rPr>
              <w:t xml:space="preserve">    </w:t>
            </w:r>
          </w:p>
        </w:tc>
      </w:tr>
    </w:tbl>
    <w:p w:rsidR="00C52DBC" w:rsidRPr="002A63C7" w:rsidRDefault="00C52DBC" w:rsidP="00C52DBC">
      <w:pPr>
        <w:suppressAutoHyphens/>
        <w:rPr>
          <w:rFonts w:eastAsia="Times New Roman"/>
          <w:b/>
          <w:color w:val="002060"/>
          <w:sz w:val="30"/>
          <w:szCs w:val="30"/>
          <w:u w:val="single"/>
          <w:shd w:val="clear" w:color="auto" w:fill="FFFFFF"/>
          <w:lang w:eastAsia="ru-RU"/>
        </w:rPr>
      </w:pPr>
      <w:r>
        <w:rPr>
          <w:rFonts w:eastAsia="Times New Roman"/>
          <w:b/>
          <w:color w:val="002060"/>
          <w:sz w:val="30"/>
          <w:szCs w:val="30"/>
          <w:u w:val="single"/>
          <w:shd w:val="clear" w:color="auto" w:fill="FFFFFF"/>
          <w:lang w:eastAsia="ru-RU"/>
        </w:rPr>
        <w:lastRenderedPageBreak/>
        <w:t xml:space="preserve">Хочу поделиться с вами самодельным рецептом набора для рисования в стиле </w:t>
      </w:r>
      <w:proofErr w:type="spellStart"/>
      <w:r>
        <w:rPr>
          <w:rFonts w:eastAsia="Times New Roman"/>
          <w:b/>
          <w:color w:val="002060"/>
          <w:sz w:val="30"/>
          <w:szCs w:val="30"/>
          <w:u w:val="single"/>
          <w:shd w:val="clear" w:color="auto" w:fill="FFFFFF"/>
          <w:lang w:eastAsia="ru-RU"/>
        </w:rPr>
        <w:t>Эбру</w:t>
      </w:r>
      <w:proofErr w:type="spellEnd"/>
      <w:r w:rsidRPr="002A63C7">
        <w:rPr>
          <w:rFonts w:eastAsia="Times New Roman"/>
          <w:b/>
          <w:color w:val="002060"/>
          <w:sz w:val="30"/>
          <w:szCs w:val="30"/>
          <w:u w:val="single"/>
          <w:shd w:val="clear" w:color="auto" w:fill="FFFFFF"/>
          <w:lang w:eastAsia="ru-RU"/>
        </w:rPr>
        <w:t>.</w:t>
      </w:r>
    </w:p>
    <w:p w:rsidR="00C52DBC" w:rsidRDefault="00C52DBC" w:rsidP="00C52DBC">
      <w:pPr>
        <w:suppressAutoHyphens/>
        <w:jc w:val="both"/>
        <w:rPr>
          <w:rFonts w:eastAsia="Times New Roman"/>
          <w:color w:val="000000"/>
          <w:sz w:val="28"/>
          <w:shd w:val="clear" w:color="auto" w:fill="FFFFFF"/>
          <w:lang w:eastAsia="ru-RU"/>
        </w:rPr>
      </w:pPr>
      <w:r>
        <w:rPr>
          <w:rFonts w:eastAsia="Times New Roman"/>
          <w:color w:val="000000"/>
          <w:sz w:val="28"/>
          <w:shd w:val="clear" w:color="auto" w:fill="FFFFFF"/>
          <w:lang w:eastAsia="ru-RU"/>
        </w:rPr>
        <w:t xml:space="preserve">      </w:t>
      </w:r>
      <w:r w:rsidRPr="00592EA3">
        <w:rPr>
          <w:rFonts w:eastAsia="Times New Roman"/>
          <w:color w:val="000000"/>
          <w:sz w:val="28"/>
          <w:shd w:val="clear" w:color="auto" w:fill="FFFFFF"/>
          <w:lang w:eastAsia="ru-RU"/>
        </w:rPr>
        <w:t xml:space="preserve">Специальный загуститель из набора можно заменить клейстером на основе картофельного крахмала, либо конторским клеем. Краски </w:t>
      </w:r>
      <w:r>
        <w:rPr>
          <w:rFonts w:eastAsia="Times New Roman"/>
          <w:color w:val="000000"/>
          <w:sz w:val="28"/>
          <w:shd w:val="clear" w:color="auto" w:fill="FFFFFF"/>
          <w:lang w:eastAsia="ru-RU"/>
        </w:rPr>
        <w:t>- обычная</w:t>
      </w:r>
      <w:r w:rsidRPr="00592EA3">
        <w:rPr>
          <w:rFonts w:eastAsia="Times New Roman"/>
          <w:color w:val="000000"/>
          <w:sz w:val="28"/>
          <w:shd w:val="clear" w:color="auto" w:fill="FFFFFF"/>
          <w:lang w:eastAsia="ru-RU"/>
        </w:rPr>
        <w:t xml:space="preserve"> гуаш</w:t>
      </w:r>
      <w:r>
        <w:rPr>
          <w:rFonts w:eastAsia="Times New Roman"/>
          <w:color w:val="000000"/>
          <w:sz w:val="28"/>
          <w:shd w:val="clear" w:color="auto" w:fill="FFFFFF"/>
          <w:lang w:eastAsia="ru-RU"/>
        </w:rPr>
        <w:t>ь.</w:t>
      </w:r>
    </w:p>
    <w:p w:rsidR="00C52DBC" w:rsidRDefault="00C52DBC" w:rsidP="00C52DBC">
      <w:pPr>
        <w:suppressAutoHyphens/>
        <w:jc w:val="both"/>
        <w:rPr>
          <w:rFonts w:eastAsia="Times New Roman"/>
          <w:color w:val="000000"/>
          <w:sz w:val="28"/>
          <w:shd w:val="clear" w:color="auto" w:fill="FFFFFF"/>
          <w:lang w:eastAsia="ru-RU"/>
        </w:rPr>
      </w:pPr>
      <w:r>
        <w:rPr>
          <w:rFonts w:eastAsia="Times New Roman"/>
          <w:i/>
          <w:noProof/>
          <w:color w:val="000000"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100965</wp:posOffset>
            </wp:positionH>
            <wp:positionV relativeFrom="margin">
              <wp:posOffset>1971675</wp:posOffset>
            </wp:positionV>
            <wp:extent cx="2955290" cy="1983105"/>
            <wp:effectExtent l="1905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198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color w:val="000000"/>
          <w:sz w:val="28"/>
          <w:shd w:val="clear" w:color="auto" w:fill="FFFFFF"/>
          <w:lang w:eastAsia="ru-RU"/>
        </w:rPr>
        <w:t>Вместо специального лотка подойдут одноразовые тарелочки, контейнеры.</w:t>
      </w:r>
    </w:p>
    <w:p w:rsidR="00C52DBC" w:rsidRDefault="00C52DBC" w:rsidP="00C52DBC">
      <w:pPr>
        <w:suppressAutoHyphens/>
        <w:jc w:val="both"/>
        <w:rPr>
          <w:rFonts w:eastAsia="Times New Roman"/>
          <w:color w:val="000000"/>
          <w:sz w:val="28"/>
          <w:shd w:val="clear" w:color="auto" w:fill="FFFFFF"/>
          <w:lang w:eastAsia="ru-RU"/>
        </w:rPr>
      </w:pPr>
    </w:p>
    <w:p w:rsidR="00C52DBC" w:rsidRPr="00543437" w:rsidRDefault="00C52DBC" w:rsidP="00C52DBC">
      <w:pPr>
        <w:suppressAutoHyphens/>
        <w:jc w:val="both"/>
        <w:rPr>
          <w:rFonts w:eastAsia="Times New Roman"/>
          <w:i/>
          <w:color w:val="000000"/>
          <w:sz w:val="28"/>
          <w:shd w:val="clear" w:color="auto" w:fill="FFFFFF"/>
          <w:lang w:eastAsia="ru-RU"/>
        </w:rPr>
      </w:pPr>
      <w:r>
        <w:rPr>
          <w:rFonts w:eastAsia="Times New Roman"/>
          <w:color w:val="000000"/>
          <w:sz w:val="28"/>
          <w:shd w:val="clear" w:color="auto" w:fill="FFFFFF"/>
          <w:lang w:eastAsia="ru-RU"/>
        </w:rPr>
        <w:t xml:space="preserve">      </w:t>
      </w:r>
    </w:p>
    <w:p w:rsidR="00C52DBC" w:rsidRPr="0006351B" w:rsidRDefault="00C52DBC" w:rsidP="00C52DBC">
      <w:pPr>
        <w:suppressAutoHyphens/>
        <w:jc w:val="both"/>
        <w:rPr>
          <w:rFonts w:eastAsia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C52DBC" w:rsidRDefault="00C52DBC" w:rsidP="00C52DBC">
      <w:pPr>
        <w:suppressAutoHyphens/>
        <w:jc w:val="both"/>
        <w:rPr>
          <w:rFonts w:eastAsia="Times New Roman"/>
          <w:color w:val="000000"/>
          <w:sz w:val="28"/>
          <w:shd w:val="clear" w:color="auto" w:fill="FFFFFF"/>
          <w:lang w:eastAsia="ru-RU"/>
        </w:rPr>
      </w:pPr>
      <w:r>
        <w:rPr>
          <w:rFonts w:eastAsia="Times New Roman"/>
          <w:color w:val="000000"/>
          <w:sz w:val="28"/>
          <w:shd w:val="clear" w:color="auto" w:fill="FFFFFF"/>
          <w:lang w:eastAsia="ru-RU"/>
        </w:rPr>
        <w:t xml:space="preserve">       Я</w:t>
      </w:r>
      <w:r w:rsidR="007D2F20">
        <w:rPr>
          <w:rFonts w:eastAsia="Times New Roman"/>
          <w:color w:val="000000"/>
          <w:sz w:val="28"/>
          <w:shd w:val="clear" w:color="auto" w:fill="FFFFFF"/>
          <w:lang w:eastAsia="ru-RU"/>
        </w:rPr>
        <w:t xml:space="preserve"> убеждена, что </w:t>
      </w:r>
      <w:proofErr w:type="spellStart"/>
      <w:r w:rsidR="007D2F20">
        <w:rPr>
          <w:rFonts w:eastAsia="Times New Roman"/>
          <w:color w:val="000000"/>
          <w:sz w:val="28"/>
          <w:shd w:val="clear" w:color="auto" w:fill="FFFFFF"/>
          <w:lang w:eastAsia="ru-RU"/>
        </w:rPr>
        <w:t>Эбру</w:t>
      </w:r>
      <w:proofErr w:type="spellEnd"/>
      <w:r w:rsidR="007D2F20">
        <w:rPr>
          <w:rFonts w:eastAsia="Times New Roman"/>
          <w:color w:val="000000"/>
          <w:sz w:val="28"/>
          <w:shd w:val="clear" w:color="auto" w:fill="FFFFFF"/>
          <w:lang w:eastAsia="ru-RU"/>
        </w:rPr>
        <w:t xml:space="preserve"> может стать для вас</w:t>
      </w:r>
      <w:r>
        <w:rPr>
          <w:rFonts w:eastAsia="Times New Roman"/>
          <w:color w:val="000000"/>
          <w:sz w:val="28"/>
          <w:shd w:val="clear" w:color="auto" w:fill="FFFFFF"/>
          <w:lang w:eastAsia="ru-RU"/>
        </w:rPr>
        <w:t xml:space="preserve"> </w:t>
      </w:r>
      <w:r w:rsidR="007D2F20">
        <w:rPr>
          <w:rFonts w:eastAsia="Times New Roman"/>
          <w:color w:val="000000"/>
          <w:sz w:val="28"/>
          <w:shd w:val="clear" w:color="auto" w:fill="FFFFFF"/>
          <w:lang w:eastAsia="ru-RU"/>
        </w:rPr>
        <w:t xml:space="preserve">любимым </w:t>
      </w:r>
      <w:r>
        <w:rPr>
          <w:rFonts w:eastAsia="Times New Roman"/>
          <w:color w:val="000000"/>
          <w:sz w:val="28"/>
          <w:shd w:val="clear" w:color="auto" w:fill="FFFFFF"/>
          <w:lang w:eastAsia="ru-RU"/>
        </w:rPr>
        <w:t>увлечением! Оно поможет детям развивать воображение, моторику пальцев.</w:t>
      </w:r>
    </w:p>
    <w:p w:rsidR="00C52DBC" w:rsidRPr="0006351B" w:rsidRDefault="00C52DBC" w:rsidP="00C52DBC">
      <w:pPr>
        <w:suppressAutoHyphens/>
        <w:jc w:val="both"/>
        <w:rPr>
          <w:rFonts w:eastAsia="Times New Roman"/>
          <w:color w:val="000000"/>
          <w:sz w:val="16"/>
          <w:szCs w:val="16"/>
          <w:shd w:val="clear" w:color="auto" w:fill="FFFFFF"/>
          <w:lang w:eastAsia="ru-RU"/>
        </w:rPr>
      </w:pPr>
      <w:r>
        <w:rPr>
          <w:rFonts w:eastAsia="Times New Roman"/>
          <w:color w:val="000000"/>
          <w:sz w:val="28"/>
          <w:shd w:val="clear" w:color="auto" w:fill="FFFFFF"/>
          <w:lang w:eastAsia="ru-RU"/>
        </w:rPr>
        <w:t xml:space="preserve">       </w:t>
      </w:r>
    </w:p>
    <w:p w:rsidR="00C52DBC" w:rsidRDefault="00C52DBC" w:rsidP="00C52DBC">
      <w:pPr>
        <w:suppressAutoHyphens/>
        <w:jc w:val="both"/>
        <w:rPr>
          <w:rFonts w:eastAsia="Times New Roman"/>
          <w:color w:val="000000"/>
          <w:sz w:val="28"/>
          <w:shd w:val="clear" w:color="auto" w:fill="FFFFFF"/>
          <w:lang w:eastAsia="ru-RU"/>
        </w:rPr>
      </w:pPr>
      <w:r>
        <w:rPr>
          <w:rFonts w:eastAsia="Times New Roman"/>
          <w:color w:val="000000"/>
          <w:sz w:val="28"/>
          <w:shd w:val="clear" w:color="auto" w:fill="FFFFFF"/>
          <w:lang w:eastAsia="ru-RU"/>
        </w:rPr>
        <w:t xml:space="preserve">      </w:t>
      </w:r>
      <w:proofErr w:type="spellStart"/>
      <w:r>
        <w:rPr>
          <w:rFonts w:eastAsia="Times New Roman"/>
          <w:color w:val="000000"/>
          <w:sz w:val="28"/>
          <w:shd w:val="clear" w:color="auto" w:fill="FFFFFF"/>
          <w:lang w:eastAsia="ru-RU"/>
        </w:rPr>
        <w:t>Эбру</w:t>
      </w:r>
      <w:proofErr w:type="spellEnd"/>
      <w:r>
        <w:rPr>
          <w:rFonts w:eastAsia="Times New Roman"/>
          <w:color w:val="000000"/>
          <w:sz w:val="28"/>
          <w:shd w:val="clear" w:color="auto" w:fill="FFFFFF"/>
          <w:lang w:eastAsia="ru-RU"/>
        </w:rPr>
        <w:t xml:space="preserve"> – это изящное искусство с изящными линиями, в котором отражаются сокровенные чувства и мысли автора. </w:t>
      </w:r>
    </w:p>
    <w:p w:rsidR="000C4255" w:rsidRPr="0032148B" w:rsidRDefault="000C4255" w:rsidP="000C4255">
      <w:pPr>
        <w:shd w:val="clear" w:color="auto" w:fill="FDFDFD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353" w:rsidRPr="00D674F5" w:rsidRDefault="00F94353" w:rsidP="001757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17574B" w:rsidRPr="00D674F5" w:rsidRDefault="0017574B" w:rsidP="001757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17574B" w:rsidRPr="00D674F5" w:rsidRDefault="007D2F20" w:rsidP="007D2F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b/>
          <w:noProof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2.5pt;height:23.25pt" fillcolor="#9400ed" strokecolor="#823b0b" strokeweight="1pt">
            <v:fill r:id="rId13" o:title=""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Желаю творческих успехов!"/>
          </v:shape>
        </w:pict>
      </w:r>
    </w:p>
    <w:p w:rsidR="007C26E2" w:rsidRDefault="007C26E2">
      <w:pPr>
        <w:rPr>
          <w:rFonts w:ascii="Times New Roman" w:hAnsi="Times New Roman" w:cs="Times New Roman"/>
          <w:sz w:val="28"/>
          <w:szCs w:val="28"/>
        </w:rPr>
      </w:pPr>
    </w:p>
    <w:p w:rsidR="00941E94" w:rsidRDefault="00941E94" w:rsidP="00941E9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41E94">
        <w:rPr>
          <w:rFonts w:ascii="Times New Roman" w:hAnsi="Times New Roman" w:cs="Times New Roman"/>
          <w:b/>
          <w:sz w:val="28"/>
          <w:szCs w:val="28"/>
        </w:rPr>
        <w:lastRenderedPageBreak/>
        <w:t>Математика (Пятница)</w:t>
      </w:r>
    </w:p>
    <w:p w:rsidR="00941E94" w:rsidRPr="00941E94" w:rsidRDefault="00070637" w:rsidP="00941E9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с детьми презентацию «Геометрические фигуры»</w:t>
      </w:r>
      <w:r w:rsidR="004F450F">
        <w:rPr>
          <w:rFonts w:ascii="Times New Roman" w:hAnsi="Times New Roman" w:cs="Times New Roman"/>
          <w:sz w:val="28"/>
          <w:szCs w:val="28"/>
        </w:rPr>
        <w:t>. Выучите геометрические фигуры. Выполните задания на страницах 2,4 в книге «Чудо-обучайка».</w:t>
      </w:r>
    </w:p>
    <w:sectPr w:rsidR="00941E94" w:rsidRPr="00941E94" w:rsidSect="00C52D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72B0D"/>
    <w:multiLevelType w:val="hybridMultilevel"/>
    <w:tmpl w:val="2F44C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26E2"/>
    <w:rsid w:val="0000132E"/>
    <w:rsid w:val="00001E51"/>
    <w:rsid w:val="00003259"/>
    <w:rsid w:val="0000426B"/>
    <w:rsid w:val="00004D43"/>
    <w:rsid w:val="00004DB7"/>
    <w:rsid w:val="00005497"/>
    <w:rsid w:val="0000568D"/>
    <w:rsid w:val="0000628D"/>
    <w:rsid w:val="00007A5A"/>
    <w:rsid w:val="0001240F"/>
    <w:rsid w:val="00012534"/>
    <w:rsid w:val="00012774"/>
    <w:rsid w:val="00012D96"/>
    <w:rsid w:val="000131BF"/>
    <w:rsid w:val="00014A3B"/>
    <w:rsid w:val="00015539"/>
    <w:rsid w:val="0001667B"/>
    <w:rsid w:val="00016DCA"/>
    <w:rsid w:val="000229D6"/>
    <w:rsid w:val="00022C0D"/>
    <w:rsid w:val="00023059"/>
    <w:rsid w:val="00023756"/>
    <w:rsid w:val="000249CC"/>
    <w:rsid w:val="00025A81"/>
    <w:rsid w:val="00025AFE"/>
    <w:rsid w:val="0002782A"/>
    <w:rsid w:val="00030A1D"/>
    <w:rsid w:val="0003151E"/>
    <w:rsid w:val="000316F2"/>
    <w:rsid w:val="00031F0F"/>
    <w:rsid w:val="00031FF3"/>
    <w:rsid w:val="00033F8E"/>
    <w:rsid w:val="0003682A"/>
    <w:rsid w:val="0003742F"/>
    <w:rsid w:val="0004115F"/>
    <w:rsid w:val="00041BC6"/>
    <w:rsid w:val="0004546B"/>
    <w:rsid w:val="0005090E"/>
    <w:rsid w:val="0005591E"/>
    <w:rsid w:val="00064F85"/>
    <w:rsid w:val="00065057"/>
    <w:rsid w:val="0006523F"/>
    <w:rsid w:val="000658C6"/>
    <w:rsid w:val="00065E08"/>
    <w:rsid w:val="000667CC"/>
    <w:rsid w:val="00067566"/>
    <w:rsid w:val="00070637"/>
    <w:rsid w:val="00070848"/>
    <w:rsid w:val="0007113E"/>
    <w:rsid w:val="00071E5E"/>
    <w:rsid w:val="0007324D"/>
    <w:rsid w:val="000732D2"/>
    <w:rsid w:val="00075527"/>
    <w:rsid w:val="00075F36"/>
    <w:rsid w:val="00077AF2"/>
    <w:rsid w:val="00081192"/>
    <w:rsid w:val="000811D3"/>
    <w:rsid w:val="00081E84"/>
    <w:rsid w:val="00082801"/>
    <w:rsid w:val="000830C8"/>
    <w:rsid w:val="00083F95"/>
    <w:rsid w:val="00084BCB"/>
    <w:rsid w:val="000866AA"/>
    <w:rsid w:val="00087373"/>
    <w:rsid w:val="00091A8E"/>
    <w:rsid w:val="0009297B"/>
    <w:rsid w:val="00092B33"/>
    <w:rsid w:val="000937CA"/>
    <w:rsid w:val="00093ABA"/>
    <w:rsid w:val="000A03B3"/>
    <w:rsid w:val="000A0539"/>
    <w:rsid w:val="000A0972"/>
    <w:rsid w:val="000A0FB6"/>
    <w:rsid w:val="000A2ABF"/>
    <w:rsid w:val="000A31D8"/>
    <w:rsid w:val="000A3823"/>
    <w:rsid w:val="000A46BD"/>
    <w:rsid w:val="000A4C7C"/>
    <w:rsid w:val="000A6160"/>
    <w:rsid w:val="000A70B8"/>
    <w:rsid w:val="000B0719"/>
    <w:rsid w:val="000B289C"/>
    <w:rsid w:val="000B517E"/>
    <w:rsid w:val="000B584E"/>
    <w:rsid w:val="000B6776"/>
    <w:rsid w:val="000B799C"/>
    <w:rsid w:val="000C0B6F"/>
    <w:rsid w:val="000C2593"/>
    <w:rsid w:val="000C4255"/>
    <w:rsid w:val="000C4716"/>
    <w:rsid w:val="000C492F"/>
    <w:rsid w:val="000C5B15"/>
    <w:rsid w:val="000C72FE"/>
    <w:rsid w:val="000D0C85"/>
    <w:rsid w:val="000D1ED0"/>
    <w:rsid w:val="000D2396"/>
    <w:rsid w:val="000D2DB0"/>
    <w:rsid w:val="000D4AF1"/>
    <w:rsid w:val="000D4C93"/>
    <w:rsid w:val="000D54AC"/>
    <w:rsid w:val="000D674B"/>
    <w:rsid w:val="000D7263"/>
    <w:rsid w:val="000E7168"/>
    <w:rsid w:val="000E76A1"/>
    <w:rsid w:val="000F052C"/>
    <w:rsid w:val="000F12CA"/>
    <w:rsid w:val="000F2834"/>
    <w:rsid w:val="000F4E02"/>
    <w:rsid w:val="000F77A2"/>
    <w:rsid w:val="001018F1"/>
    <w:rsid w:val="001057F9"/>
    <w:rsid w:val="00105A70"/>
    <w:rsid w:val="00111630"/>
    <w:rsid w:val="0011509B"/>
    <w:rsid w:val="001166A1"/>
    <w:rsid w:val="001175BC"/>
    <w:rsid w:val="00117FAB"/>
    <w:rsid w:val="001203B3"/>
    <w:rsid w:val="0012269D"/>
    <w:rsid w:val="001249F6"/>
    <w:rsid w:val="00125940"/>
    <w:rsid w:val="0012667A"/>
    <w:rsid w:val="001270D6"/>
    <w:rsid w:val="00127BFC"/>
    <w:rsid w:val="00127D7C"/>
    <w:rsid w:val="00130211"/>
    <w:rsid w:val="00132E99"/>
    <w:rsid w:val="00133111"/>
    <w:rsid w:val="00133B31"/>
    <w:rsid w:val="00134325"/>
    <w:rsid w:val="001361F6"/>
    <w:rsid w:val="00136F58"/>
    <w:rsid w:val="0014353E"/>
    <w:rsid w:val="00147047"/>
    <w:rsid w:val="00150936"/>
    <w:rsid w:val="00153F25"/>
    <w:rsid w:val="00157FE7"/>
    <w:rsid w:val="00161E8C"/>
    <w:rsid w:val="0016201A"/>
    <w:rsid w:val="0016233D"/>
    <w:rsid w:val="0016333A"/>
    <w:rsid w:val="00163A68"/>
    <w:rsid w:val="00163F6E"/>
    <w:rsid w:val="001644BE"/>
    <w:rsid w:val="00164A19"/>
    <w:rsid w:val="0016644C"/>
    <w:rsid w:val="0016733A"/>
    <w:rsid w:val="00172998"/>
    <w:rsid w:val="00172A16"/>
    <w:rsid w:val="00172E98"/>
    <w:rsid w:val="00173C64"/>
    <w:rsid w:val="0017567E"/>
    <w:rsid w:val="0017574B"/>
    <w:rsid w:val="00176589"/>
    <w:rsid w:val="00177227"/>
    <w:rsid w:val="001772F1"/>
    <w:rsid w:val="001818B2"/>
    <w:rsid w:val="00182967"/>
    <w:rsid w:val="00184465"/>
    <w:rsid w:val="00184A5D"/>
    <w:rsid w:val="00185BC0"/>
    <w:rsid w:val="00185FD8"/>
    <w:rsid w:val="001871B9"/>
    <w:rsid w:val="00187405"/>
    <w:rsid w:val="001913CB"/>
    <w:rsid w:val="00191FCD"/>
    <w:rsid w:val="00192BAF"/>
    <w:rsid w:val="00192BD0"/>
    <w:rsid w:val="00193241"/>
    <w:rsid w:val="0019411B"/>
    <w:rsid w:val="001945F7"/>
    <w:rsid w:val="001957FC"/>
    <w:rsid w:val="00195802"/>
    <w:rsid w:val="00196184"/>
    <w:rsid w:val="001A0953"/>
    <w:rsid w:val="001A2EB8"/>
    <w:rsid w:val="001A5B12"/>
    <w:rsid w:val="001A6D41"/>
    <w:rsid w:val="001A714E"/>
    <w:rsid w:val="001B72F8"/>
    <w:rsid w:val="001B7EAD"/>
    <w:rsid w:val="001D63CF"/>
    <w:rsid w:val="001D6903"/>
    <w:rsid w:val="001D69E9"/>
    <w:rsid w:val="001D78D6"/>
    <w:rsid w:val="001E176C"/>
    <w:rsid w:val="001E1A38"/>
    <w:rsid w:val="001E1D64"/>
    <w:rsid w:val="001E1DA7"/>
    <w:rsid w:val="001E33C0"/>
    <w:rsid w:val="001E347E"/>
    <w:rsid w:val="001E571B"/>
    <w:rsid w:val="001E7948"/>
    <w:rsid w:val="001F13D1"/>
    <w:rsid w:val="001F27EF"/>
    <w:rsid w:val="001F36AB"/>
    <w:rsid w:val="001F388F"/>
    <w:rsid w:val="001F457C"/>
    <w:rsid w:val="001F64FB"/>
    <w:rsid w:val="001F6641"/>
    <w:rsid w:val="001F7B29"/>
    <w:rsid w:val="001F7DEF"/>
    <w:rsid w:val="00200BAF"/>
    <w:rsid w:val="002023E3"/>
    <w:rsid w:val="00202621"/>
    <w:rsid w:val="002026B6"/>
    <w:rsid w:val="002034C6"/>
    <w:rsid w:val="002055F5"/>
    <w:rsid w:val="00205A7B"/>
    <w:rsid w:val="00206D45"/>
    <w:rsid w:val="00210E8C"/>
    <w:rsid w:val="00212C7E"/>
    <w:rsid w:val="002152E1"/>
    <w:rsid w:val="002154D1"/>
    <w:rsid w:val="00215632"/>
    <w:rsid w:val="00216C4D"/>
    <w:rsid w:val="00216D10"/>
    <w:rsid w:val="0021766F"/>
    <w:rsid w:val="00220933"/>
    <w:rsid w:val="002212D7"/>
    <w:rsid w:val="002216DD"/>
    <w:rsid w:val="002241FF"/>
    <w:rsid w:val="00224773"/>
    <w:rsid w:val="00225C19"/>
    <w:rsid w:val="00225C91"/>
    <w:rsid w:val="0022674A"/>
    <w:rsid w:val="00227864"/>
    <w:rsid w:val="00230998"/>
    <w:rsid w:val="002372A2"/>
    <w:rsid w:val="002378D1"/>
    <w:rsid w:val="00241AB4"/>
    <w:rsid w:val="002435E8"/>
    <w:rsid w:val="0024430C"/>
    <w:rsid w:val="00245277"/>
    <w:rsid w:val="00245A03"/>
    <w:rsid w:val="002475E4"/>
    <w:rsid w:val="002510E2"/>
    <w:rsid w:val="002515A7"/>
    <w:rsid w:val="002533D6"/>
    <w:rsid w:val="0026110A"/>
    <w:rsid w:val="00261B25"/>
    <w:rsid w:val="00261FCC"/>
    <w:rsid w:val="002644E4"/>
    <w:rsid w:val="002644EC"/>
    <w:rsid w:val="00264BE2"/>
    <w:rsid w:val="00264D72"/>
    <w:rsid w:val="00267FD0"/>
    <w:rsid w:val="00271D2D"/>
    <w:rsid w:val="002722CB"/>
    <w:rsid w:val="00274938"/>
    <w:rsid w:val="0027503A"/>
    <w:rsid w:val="00276B89"/>
    <w:rsid w:val="00281265"/>
    <w:rsid w:val="00281E9A"/>
    <w:rsid w:val="00282BD0"/>
    <w:rsid w:val="00284D0D"/>
    <w:rsid w:val="002860AB"/>
    <w:rsid w:val="0029450C"/>
    <w:rsid w:val="002948E9"/>
    <w:rsid w:val="00294AE2"/>
    <w:rsid w:val="00294B48"/>
    <w:rsid w:val="002A0EC9"/>
    <w:rsid w:val="002A1053"/>
    <w:rsid w:val="002A3494"/>
    <w:rsid w:val="002A6987"/>
    <w:rsid w:val="002B055C"/>
    <w:rsid w:val="002B09CE"/>
    <w:rsid w:val="002B3443"/>
    <w:rsid w:val="002B3D4A"/>
    <w:rsid w:val="002B4F38"/>
    <w:rsid w:val="002B5005"/>
    <w:rsid w:val="002B6A3A"/>
    <w:rsid w:val="002C1F4D"/>
    <w:rsid w:val="002C3641"/>
    <w:rsid w:val="002C3D81"/>
    <w:rsid w:val="002C4B0E"/>
    <w:rsid w:val="002C629D"/>
    <w:rsid w:val="002C673D"/>
    <w:rsid w:val="002D2000"/>
    <w:rsid w:val="002D2DB2"/>
    <w:rsid w:val="002D3CAF"/>
    <w:rsid w:val="002D4E58"/>
    <w:rsid w:val="002E3F96"/>
    <w:rsid w:val="002E592C"/>
    <w:rsid w:val="002E628D"/>
    <w:rsid w:val="002E635D"/>
    <w:rsid w:val="002E754D"/>
    <w:rsid w:val="002F12B3"/>
    <w:rsid w:val="002F1494"/>
    <w:rsid w:val="002F2599"/>
    <w:rsid w:val="002F2DFD"/>
    <w:rsid w:val="002F2FA0"/>
    <w:rsid w:val="002F3533"/>
    <w:rsid w:val="002F3555"/>
    <w:rsid w:val="002F63A7"/>
    <w:rsid w:val="00300C56"/>
    <w:rsid w:val="00301407"/>
    <w:rsid w:val="00302613"/>
    <w:rsid w:val="003028FD"/>
    <w:rsid w:val="00303156"/>
    <w:rsid w:val="00303B82"/>
    <w:rsid w:val="0030463E"/>
    <w:rsid w:val="003046F2"/>
    <w:rsid w:val="00305AFA"/>
    <w:rsid w:val="00305D4C"/>
    <w:rsid w:val="0030630C"/>
    <w:rsid w:val="0031022E"/>
    <w:rsid w:val="00311499"/>
    <w:rsid w:val="00311E73"/>
    <w:rsid w:val="00316C99"/>
    <w:rsid w:val="00320141"/>
    <w:rsid w:val="0032148B"/>
    <w:rsid w:val="0032225B"/>
    <w:rsid w:val="00323BD9"/>
    <w:rsid w:val="003253F7"/>
    <w:rsid w:val="003267E9"/>
    <w:rsid w:val="0032695E"/>
    <w:rsid w:val="00326BF4"/>
    <w:rsid w:val="0033499F"/>
    <w:rsid w:val="00334BB7"/>
    <w:rsid w:val="003363AC"/>
    <w:rsid w:val="00336454"/>
    <w:rsid w:val="003364A6"/>
    <w:rsid w:val="003406C7"/>
    <w:rsid w:val="003409CB"/>
    <w:rsid w:val="00341792"/>
    <w:rsid w:val="00344DAE"/>
    <w:rsid w:val="00345585"/>
    <w:rsid w:val="003455B6"/>
    <w:rsid w:val="00350247"/>
    <w:rsid w:val="00351B63"/>
    <w:rsid w:val="00352194"/>
    <w:rsid w:val="003525BB"/>
    <w:rsid w:val="003535F8"/>
    <w:rsid w:val="00353765"/>
    <w:rsid w:val="00353CD9"/>
    <w:rsid w:val="00353F99"/>
    <w:rsid w:val="00354A48"/>
    <w:rsid w:val="00354E39"/>
    <w:rsid w:val="0035590F"/>
    <w:rsid w:val="003561B9"/>
    <w:rsid w:val="0035621D"/>
    <w:rsid w:val="00356491"/>
    <w:rsid w:val="00356875"/>
    <w:rsid w:val="00356F5C"/>
    <w:rsid w:val="00357371"/>
    <w:rsid w:val="00361A26"/>
    <w:rsid w:val="00361B0D"/>
    <w:rsid w:val="00362441"/>
    <w:rsid w:val="00364E42"/>
    <w:rsid w:val="0036637B"/>
    <w:rsid w:val="00366984"/>
    <w:rsid w:val="00366FA3"/>
    <w:rsid w:val="00367A88"/>
    <w:rsid w:val="003702FA"/>
    <w:rsid w:val="0037192D"/>
    <w:rsid w:val="00372E70"/>
    <w:rsid w:val="0037459E"/>
    <w:rsid w:val="003749DB"/>
    <w:rsid w:val="00376E1E"/>
    <w:rsid w:val="00380493"/>
    <w:rsid w:val="003811D3"/>
    <w:rsid w:val="003816F4"/>
    <w:rsid w:val="0038272C"/>
    <w:rsid w:val="00382B05"/>
    <w:rsid w:val="00383D96"/>
    <w:rsid w:val="003849FD"/>
    <w:rsid w:val="00386A98"/>
    <w:rsid w:val="003877E6"/>
    <w:rsid w:val="00387FA0"/>
    <w:rsid w:val="003920E5"/>
    <w:rsid w:val="00392A8C"/>
    <w:rsid w:val="00394DA1"/>
    <w:rsid w:val="00395CA8"/>
    <w:rsid w:val="0039614C"/>
    <w:rsid w:val="0039629A"/>
    <w:rsid w:val="00396CD3"/>
    <w:rsid w:val="003A1FD5"/>
    <w:rsid w:val="003A75B3"/>
    <w:rsid w:val="003A7F5F"/>
    <w:rsid w:val="003B125D"/>
    <w:rsid w:val="003B6477"/>
    <w:rsid w:val="003B69AC"/>
    <w:rsid w:val="003B6FC6"/>
    <w:rsid w:val="003B7FA0"/>
    <w:rsid w:val="003C11A4"/>
    <w:rsid w:val="003C19F7"/>
    <w:rsid w:val="003D0A0E"/>
    <w:rsid w:val="003D2293"/>
    <w:rsid w:val="003D271F"/>
    <w:rsid w:val="003D358B"/>
    <w:rsid w:val="003D35C2"/>
    <w:rsid w:val="003D4A5B"/>
    <w:rsid w:val="003E12FC"/>
    <w:rsid w:val="003E13D7"/>
    <w:rsid w:val="003E7388"/>
    <w:rsid w:val="003E73E4"/>
    <w:rsid w:val="003E763F"/>
    <w:rsid w:val="003F0A5F"/>
    <w:rsid w:val="003F2B6B"/>
    <w:rsid w:val="003F2C66"/>
    <w:rsid w:val="003F3FAE"/>
    <w:rsid w:val="003F58F1"/>
    <w:rsid w:val="003F6349"/>
    <w:rsid w:val="003F6A58"/>
    <w:rsid w:val="0040533E"/>
    <w:rsid w:val="00405A28"/>
    <w:rsid w:val="00406EDF"/>
    <w:rsid w:val="00410717"/>
    <w:rsid w:val="004109C3"/>
    <w:rsid w:val="0041388D"/>
    <w:rsid w:val="004164C7"/>
    <w:rsid w:val="0041751A"/>
    <w:rsid w:val="00420F58"/>
    <w:rsid w:val="00425390"/>
    <w:rsid w:val="0042570A"/>
    <w:rsid w:val="00426FB2"/>
    <w:rsid w:val="004278C5"/>
    <w:rsid w:val="004310A4"/>
    <w:rsid w:val="0043201E"/>
    <w:rsid w:val="004372E8"/>
    <w:rsid w:val="0044133B"/>
    <w:rsid w:val="00441FA9"/>
    <w:rsid w:val="00445565"/>
    <w:rsid w:val="004467EA"/>
    <w:rsid w:val="004507BC"/>
    <w:rsid w:val="004522E0"/>
    <w:rsid w:val="00452830"/>
    <w:rsid w:val="00453093"/>
    <w:rsid w:val="004530CB"/>
    <w:rsid w:val="004535CF"/>
    <w:rsid w:val="00454AC4"/>
    <w:rsid w:val="00454D82"/>
    <w:rsid w:val="00456D62"/>
    <w:rsid w:val="00456F3B"/>
    <w:rsid w:val="00463506"/>
    <w:rsid w:val="004717D6"/>
    <w:rsid w:val="0047201B"/>
    <w:rsid w:val="00473020"/>
    <w:rsid w:val="00473225"/>
    <w:rsid w:val="004735CE"/>
    <w:rsid w:val="004738B9"/>
    <w:rsid w:val="00474D62"/>
    <w:rsid w:val="00475E19"/>
    <w:rsid w:val="00475FEF"/>
    <w:rsid w:val="004807F1"/>
    <w:rsid w:val="00483070"/>
    <w:rsid w:val="004832A2"/>
    <w:rsid w:val="00483D16"/>
    <w:rsid w:val="00484BF9"/>
    <w:rsid w:val="00485893"/>
    <w:rsid w:val="004858F1"/>
    <w:rsid w:val="00486DBD"/>
    <w:rsid w:val="004877F6"/>
    <w:rsid w:val="00491738"/>
    <w:rsid w:val="004919CC"/>
    <w:rsid w:val="00491EC8"/>
    <w:rsid w:val="00493DFE"/>
    <w:rsid w:val="004A02C4"/>
    <w:rsid w:val="004A2010"/>
    <w:rsid w:val="004A2C05"/>
    <w:rsid w:val="004A2C24"/>
    <w:rsid w:val="004A46B8"/>
    <w:rsid w:val="004A53DF"/>
    <w:rsid w:val="004A631D"/>
    <w:rsid w:val="004A79BB"/>
    <w:rsid w:val="004B289C"/>
    <w:rsid w:val="004B3AB6"/>
    <w:rsid w:val="004B4276"/>
    <w:rsid w:val="004C08C8"/>
    <w:rsid w:val="004C09C6"/>
    <w:rsid w:val="004C2449"/>
    <w:rsid w:val="004C2553"/>
    <w:rsid w:val="004C3F74"/>
    <w:rsid w:val="004C4B0B"/>
    <w:rsid w:val="004C5983"/>
    <w:rsid w:val="004C6255"/>
    <w:rsid w:val="004C633C"/>
    <w:rsid w:val="004C771D"/>
    <w:rsid w:val="004D2422"/>
    <w:rsid w:val="004D3D3D"/>
    <w:rsid w:val="004E0D85"/>
    <w:rsid w:val="004E3CBB"/>
    <w:rsid w:val="004E490A"/>
    <w:rsid w:val="004E74A7"/>
    <w:rsid w:val="004F2314"/>
    <w:rsid w:val="004F450F"/>
    <w:rsid w:val="004F5A70"/>
    <w:rsid w:val="00500BDC"/>
    <w:rsid w:val="00501603"/>
    <w:rsid w:val="00501FCC"/>
    <w:rsid w:val="00506623"/>
    <w:rsid w:val="00506D00"/>
    <w:rsid w:val="005078EB"/>
    <w:rsid w:val="00511520"/>
    <w:rsid w:val="00511822"/>
    <w:rsid w:val="0051255B"/>
    <w:rsid w:val="00515355"/>
    <w:rsid w:val="00515DC2"/>
    <w:rsid w:val="00516056"/>
    <w:rsid w:val="005168C4"/>
    <w:rsid w:val="00516D7B"/>
    <w:rsid w:val="00521D68"/>
    <w:rsid w:val="0052335C"/>
    <w:rsid w:val="00523512"/>
    <w:rsid w:val="00525B52"/>
    <w:rsid w:val="00525F49"/>
    <w:rsid w:val="00526650"/>
    <w:rsid w:val="00527350"/>
    <w:rsid w:val="00527461"/>
    <w:rsid w:val="00532988"/>
    <w:rsid w:val="00532A51"/>
    <w:rsid w:val="00532BD9"/>
    <w:rsid w:val="00534CC7"/>
    <w:rsid w:val="0053701A"/>
    <w:rsid w:val="005400A8"/>
    <w:rsid w:val="00541429"/>
    <w:rsid w:val="0054383D"/>
    <w:rsid w:val="005450CA"/>
    <w:rsid w:val="005466A0"/>
    <w:rsid w:val="0055030B"/>
    <w:rsid w:val="00550349"/>
    <w:rsid w:val="00553AF0"/>
    <w:rsid w:val="00554720"/>
    <w:rsid w:val="005547A0"/>
    <w:rsid w:val="005559A5"/>
    <w:rsid w:val="00556940"/>
    <w:rsid w:val="005571A0"/>
    <w:rsid w:val="00561E40"/>
    <w:rsid w:val="00562F53"/>
    <w:rsid w:val="00566B48"/>
    <w:rsid w:val="00567A89"/>
    <w:rsid w:val="0057254A"/>
    <w:rsid w:val="00573185"/>
    <w:rsid w:val="0057419D"/>
    <w:rsid w:val="005748C1"/>
    <w:rsid w:val="00574BDD"/>
    <w:rsid w:val="005814E9"/>
    <w:rsid w:val="005827AE"/>
    <w:rsid w:val="00582EA6"/>
    <w:rsid w:val="00583E8A"/>
    <w:rsid w:val="0058771D"/>
    <w:rsid w:val="00590E05"/>
    <w:rsid w:val="005916BA"/>
    <w:rsid w:val="00591A72"/>
    <w:rsid w:val="0059258A"/>
    <w:rsid w:val="00592B91"/>
    <w:rsid w:val="005936E5"/>
    <w:rsid w:val="00593A72"/>
    <w:rsid w:val="005943AF"/>
    <w:rsid w:val="00594C04"/>
    <w:rsid w:val="0059510E"/>
    <w:rsid w:val="00595770"/>
    <w:rsid w:val="00595C1A"/>
    <w:rsid w:val="005A5099"/>
    <w:rsid w:val="005A6B70"/>
    <w:rsid w:val="005B2F79"/>
    <w:rsid w:val="005B7005"/>
    <w:rsid w:val="005B7578"/>
    <w:rsid w:val="005C05F0"/>
    <w:rsid w:val="005C0F59"/>
    <w:rsid w:val="005C181F"/>
    <w:rsid w:val="005C3C63"/>
    <w:rsid w:val="005C4810"/>
    <w:rsid w:val="005C61E1"/>
    <w:rsid w:val="005C68DD"/>
    <w:rsid w:val="005C70B2"/>
    <w:rsid w:val="005C7EC7"/>
    <w:rsid w:val="005D1442"/>
    <w:rsid w:val="005D1A4E"/>
    <w:rsid w:val="005D265E"/>
    <w:rsid w:val="005D2CAB"/>
    <w:rsid w:val="005D37D3"/>
    <w:rsid w:val="005D43A9"/>
    <w:rsid w:val="005D4F72"/>
    <w:rsid w:val="005E1320"/>
    <w:rsid w:val="005E2C8B"/>
    <w:rsid w:val="005E3052"/>
    <w:rsid w:val="005E5361"/>
    <w:rsid w:val="005E54F2"/>
    <w:rsid w:val="005F1456"/>
    <w:rsid w:val="005F1D51"/>
    <w:rsid w:val="005F1F60"/>
    <w:rsid w:val="005F2B29"/>
    <w:rsid w:val="005F3DA3"/>
    <w:rsid w:val="005F7393"/>
    <w:rsid w:val="005F7DB9"/>
    <w:rsid w:val="00600428"/>
    <w:rsid w:val="00606AFB"/>
    <w:rsid w:val="00607148"/>
    <w:rsid w:val="00607766"/>
    <w:rsid w:val="00607C6C"/>
    <w:rsid w:val="0061001B"/>
    <w:rsid w:val="006103CC"/>
    <w:rsid w:val="0061095E"/>
    <w:rsid w:val="00611BE7"/>
    <w:rsid w:val="006128FD"/>
    <w:rsid w:val="00613B54"/>
    <w:rsid w:val="0061487D"/>
    <w:rsid w:val="00616C1C"/>
    <w:rsid w:val="006215CC"/>
    <w:rsid w:val="00621B7C"/>
    <w:rsid w:val="006229B5"/>
    <w:rsid w:val="00624E94"/>
    <w:rsid w:val="00630D09"/>
    <w:rsid w:val="00633973"/>
    <w:rsid w:val="006339C4"/>
    <w:rsid w:val="00635D63"/>
    <w:rsid w:val="00635F2C"/>
    <w:rsid w:val="00637AEA"/>
    <w:rsid w:val="00637AF8"/>
    <w:rsid w:val="00640120"/>
    <w:rsid w:val="00642811"/>
    <w:rsid w:val="00643189"/>
    <w:rsid w:val="006439DB"/>
    <w:rsid w:val="006460A7"/>
    <w:rsid w:val="006470BA"/>
    <w:rsid w:val="006526DF"/>
    <w:rsid w:val="006537FD"/>
    <w:rsid w:val="006569F4"/>
    <w:rsid w:val="0065724D"/>
    <w:rsid w:val="006579FA"/>
    <w:rsid w:val="0066053A"/>
    <w:rsid w:val="00661441"/>
    <w:rsid w:val="006617BF"/>
    <w:rsid w:val="00661E64"/>
    <w:rsid w:val="00662545"/>
    <w:rsid w:val="00663DF6"/>
    <w:rsid w:val="00665C46"/>
    <w:rsid w:val="006660B9"/>
    <w:rsid w:val="0067118D"/>
    <w:rsid w:val="00673761"/>
    <w:rsid w:val="00674483"/>
    <w:rsid w:val="00674B8B"/>
    <w:rsid w:val="00674DA3"/>
    <w:rsid w:val="00675C74"/>
    <w:rsid w:val="00675FEE"/>
    <w:rsid w:val="00680F31"/>
    <w:rsid w:val="00681B69"/>
    <w:rsid w:val="00682A5E"/>
    <w:rsid w:val="00682C87"/>
    <w:rsid w:val="00684CE0"/>
    <w:rsid w:val="00685262"/>
    <w:rsid w:val="00685277"/>
    <w:rsid w:val="006852E5"/>
    <w:rsid w:val="00686A6B"/>
    <w:rsid w:val="00695EF3"/>
    <w:rsid w:val="006A0146"/>
    <w:rsid w:val="006A05A4"/>
    <w:rsid w:val="006A0AC0"/>
    <w:rsid w:val="006A1273"/>
    <w:rsid w:val="006A1477"/>
    <w:rsid w:val="006A3525"/>
    <w:rsid w:val="006A4113"/>
    <w:rsid w:val="006A523E"/>
    <w:rsid w:val="006A5E2E"/>
    <w:rsid w:val="006A5ECA"/>
    <w:rsid w:val="006A6EF7"/>
    <w:rsid w:val="006B0FB7"/>
    <w:rsid w:val="006B24AA"/>
    <w:rsid w:val="006B52E5"/>
    <w:rsid w:val="006B6A4D"/>
    <w:rsid w:val="006B78CD"/>
    <w:rsid w:val="006B7B99"/>
    <w:rsid w:val="006C031F"/>
    <w:rsid w:val="006C0561"/>
    <w:rsid w:val="006C1A9F"/>
    <w:rsid w:val="006C3272"/>
    <w:rsid w:val="006C53D9"/>
    <w:rsid w:val="006C7252"/>
    <w:rsid w:val="006D04E9"/>
    <w:rsid w:val="006D4412"/>
    <w:rsid w:val="006D5AA0"/>
    <w:rsid w:val="006D5FFD"/>
    <w:rsid w:val="006D763B"/>
    <w:rsid w:val="006D7C6D"/>
    <w:rsid w:val="006E1949"/>
    <w:rsid w:val="006E1FF7"/>
    <w:rsid w:val="006E3314"/>
    <w:rsid w:val="006E3C98"/>
    <w:rsid w:val="006E3D1A"/>
    <w:rsid w:val="006E4F93"/>
    <w:rsid w:val="006E6209"/>
    <w:rsid w:val="006E6824"/>
    <w:rsid w:val="006E7279"/>
    <w:rsid w:val="006E74F0"/>
    <w:rsid w:val="006F113B"/>
    <w:rsid w:val="006F145D"/>
    <w:rsid w:val="006F158E"/>
    <w:rsid w:val="006F320E"/>
    <w:rsid w:val="006F34C5"/>
    <w:rsid w:val="006F41DB"/>
    <w:rsid w:val="006F4462"/>
    <w:rsid w:val="006F5DF7"/>
    <w:rsid w:val="006F64E7"/>
    <w:rsid w:val="006F6873"/>
    <w:rsid w:val="006F74F7"/>
    <w:rsid w:val="006F76EF"/>
    <w:rsid w:val="00700A4C"/>
    <w:rsid w:val="00701867"/>
    <w:rsid w:val="007024DC"/>
    <w:rsid w:val="00702C39"/>
    <w:rsid w:val="007030DE"/>
    <w:rsid w:val="00703E74"/>
    <w:rsid w:val="0070441E"/>
    <w:rsid w:val="007049ED"/>
    <w:rsid w:val="007068B9"/>
    <w:rsid w:val="00710C9E"/>
    <w:rsid w:val="00711BB5"/>
    <w:rsid w:val="00714E7C"/>
    <w:rsid w:val="00720446"/>
    <w:rsid w:val="00721129"/>
    <w:rsid w:val="007224DF"/>
    <w:rsid w:val="00724F70"/>
    <w:rsid w:val="00725356"/>
    <w:rsid w:val="00725970"/>
    <w:rsid w:val="007301E4"/>
    <w:rsid w:val="00732FF7"/>
    <w:rsid w:val="007332E4"/>
    <w:rsid w:val="007341A9"/>
    <w:rsid w:val="00735CAC"/>
    <w:rsid w:val="007361C0"/>
    <w:rsid w:val="007361C3"/>
    <w:rsid w:val="00736924"/>
    <w:rsid w:val="00736F94"/>
    <w:rsid w:val="00736FAB"/>
    <w:rsid w:val="00742400"/>
    <w:rsid w:val="00744962"/>
    <w:rsid w:val="0074618B"/>
    <w:rsid w:val="00752D69"/>
    <w:rsid w:val="00753467"/>
    <w:rsid w:val="00753DF0"/>
    <w:rsid w:val="00755652"/>
    <w:rsid w:val="007627EE"/>
    <w:rsid w:val="00762A33"/>
    <w:rsid w:val="00762E34"/>
    <w:rsid w:val="00766705"/>
    <w:rsid w:val="00773783"/>
    <w:rsid w:val="00780D19"/>
    <w:rsid w:val="00783C37"/>
    <w:rsid w:val="00784CAB"/>
    <w:rsid w:val="00785559"/>
    <w:rsid w:val="0078700E"/>
    <w:rsid w:val="0079019C"/>
    <w:rsid w:val="007901E7"/>
    <w:rsid w:val="00791892"/>
    <w:rsid w:val="0079324E"/>
    <w:rsid w:val="007940C9"/>
    <w:rsid w:val="0079444D"/>
    <w:rsid w:val="00794DDD"/>
    <w:rsid w:val="00796C7D"/>
    <w:rsid w:val="007A01E3"/>
    <w:rsid w:val="007A5AA6"/>
    <w:rsid w:val="007B1980"/>
    <w:rsid w:val="007B2187"/>
    <w:rsid w:val="007B2B30"/>
    <w:rsid w:val="007B3C5A"/>
    <w:rsid w:val="007B402B"/>
    <w:rsid w:val="007B4E9B"/>
    <w:rsid w:val="007B5251"/>
    <w:rsid w:val="007B5332"/>
    <w:rsid w:val="007C0104"/>
    <w:rsid w:val="007C2032"/>
    <w:rsid w:val="007C26E2"/>
    <w:rsid w:val="007C5F55"/>
    <w:rsid w:val="007D0ADD"/>
    <w:rsid w:val="007D1993"/>
    <w:rsid w:val="007D1E74"/>
    <w:rsid w:val="007D2191"/>
    <w:rsid w:val="007D2F20"/>
    <w:rsid w:val="007D316C"/>
    <w:rsid w:val="007D3F03"/>
    <w:rsid w:val="007D4897"/>
    <w:rsid w:val="007D5AEF"/>
    <w:rsid w:val="007D5DBA"/>
    <w:rsid w:val="007D5E6B"/>
    <w:rsid w:val="007D6233"/>
    <w:rsid w:val="007D6E26"/>
    <w:rsid w:val="007D70C4"/>
    <w:rsid w:val="007E0CD8"/>
    <w:rsid w:val="007E0FFC"/>
    <w:rsid w:val="007E1244"/>
    <w:rsid w:val="007E1BFA"/>
    <w:rsid w:val="007E24E3"/>
    <w:rsid w:val="007E2F35"/>
    <w:rsid w:val="007E3224"/>
    <w:rsid w:val="007E335A"/>
    <w:rsid w:val="007E466B"/>
    <w:rsid w:val="007E48A4"/>
    <w:rsid w:val="007E56F8"/>
    <w:rsid w:val="007E5853"/>
    <w:rsid w:val="007E6D13"/>
    <w:rsid w:val="007E7440"/>
    <w:rsid w:val="007F2C57"/>
    <w:rsid w:val="007F38EC"/>
    <w:rsid w:val="007F5313"/>
    <w:rsid w:val="007F61EA"/>
    <w:rsid w:val="007F69AF"/>
    <w:rsid w:val="007F6AC0"/>
    <w:rsid w:val="00800991"/>
    <w:rsid w:val="00800EC8"/>
    <w:rsid w:val="00801069"/>
    <w:rsid w:val="008032C3"/>
    <w:rsid w:val="008034DB"/>
    <w:rsid w:val="00803F96"/>
    <w:rsid w:val="00804361"/>
    <w:rsid w:val="0080515C"/>
    <w:rsid w:val="0080689D"/>
    <w:rsid w:val="00807C02"/>
    <w:rsid w:val="00810789"/>
    <w:rsid w:val="00812400"/>
    <w:rsid w:val="00813C83"/>
    <w:rsid w:val="00815514"/>
    <w:rsid w:val="00816B20"/>
    <w:rsid w:val="0082002A"/>
    <w:rsid w:val="0082080E"/>
    <w:rsid w:val="00821E72"/>
    <w:rsid w:val="00822492"/>
    <w:rsid w:val="008224A9"/>
    <w:rsid w:val="0082365A"/>
    <w:rsid w:val="008257F6"/>
    <w:rsid w:val="008259D8"/>
    <w:rsid w:val="00826D1D"/>
    <w:rsid w:val="008279EC"/>
    <w:rsid w:val="008305A9"/>
    <w:rsid w:val="00830D5B"/>
    <w:rsid w:val="00830DF3"/>
    <w:rsid w:val="00832493"/>
    <w:rsid w:val="0083346B"/>
    <w:rsid w:val="00833856"/>
    <w:rsid w:val="00836E79"/>
    <w:rsid w:val="00837349"/>
    <w:rsid w:val="00837C35"/>
    <w:rsid w:val="00837C64"/>
    <w:rsid w:val="00840142"/>
    <w:rsid w:val="00841EBD"/>
    <w:rsid w:val="008449F9"/>
    <w:rsid w:val="00847479"/>
    <w:rsid w:val="00847D54"/>
    <w:rsid w:val="00847D5C"/>
    <w:rsid w:val="0085004A"/>
    <w:rsid w:val="00850BB6"/>
    <w:rsid w:val="00851F70"/>
    <w:rsid w:val="00852028"/>
    <w:rsid w:val="008538CC"/>
    <w:rsid w:val="00853C3D"/>
    <w:rsid w:val="00854F60"/>
    <w:rsid w:val="00855721"/>
    <w:rsid w:val="00860B78"/>
    <w:rsid w:val="00861216"/>
    <w:rsid w:val="0086464C"/>
    <w:rsid w:val="00864715"/>
    <w:rsid w:val="008652CC"/>
    <w:rsid w:val="008663B3"/>
    <w:rsid w:val="0086668A"/>
    <w:rsid w:val="00871D3C"/>
    <w:rsid w:val="00871E40"/>
    <w:rsid w:val="008725F5"/>
    <w:rsid w:val="00873867"/>
    <w:rsid w:val="00873A41"/>
    <w:rsid w:val="008743FC"/>
    <w:rsid w:val="00875A26"/>
    <w:rsid w:val="00877E0F"/>
    <w:rsid w:val="00883355"/>
    <w:rsid w:val="00887789"/>
    <w:rsid w:val="0089109B"/>
    <w:rsid w:val="008911D0"/>
    <w:rsid w:val="008938F7"/>
    <w:rsid w:val="00895102"/>
    <w:rsid w:val="00895401"/>
    <w:rsid w:val="00896122"/>
    <w:rsid w:val="008A1D28"/>
    <w:rsid w:val="008A2F61"/>
    <w:rsid w:val="008A379F"/>
    <w:rsid w:val="008A3D6F"/>
    <w:rsid w:val="008A4B16"/>
    <w:rsid w:val="008A61C7"/>
    <w:rsid w:val="008A65D9"/>
    <w:rsid w:val="008A7CFB"/>
    <w:rsid w:val="008B0659"/>
    <w:rsid w:val="008B078D"/>
    <w:rsid w:val="008B28BD"/>
    <w:rsid w:val="008B30C4"/>
    <w:rsid w:val="008B5589"/>
    <w:rsid w:val="008B5830"/>
    <w:rsid w:val="008B6951"/>
    <w:rsid w:val="008C29AD"/>
    <w:rsid w:val="008C316E"/>
    <w:rsid w:val="008C4440"/>
    <w:rsid w:val="008D088A"/>
    <w:rsid w:val="008D1E52"/>
    <w:rsid w:val="008D396E"/>
    <w:rsid w:val="008D4BC1"/>
    <w:rsid w:val="008D5646"/>
    <w:rsid w:val="008D613E"/>
    <w:rsid w:val="008E0E2B"/>
    <w:rsid w:val="008E1A1F"/>
    <w:rsid w:val="008E6B23"/>
    <w:rsid w:val="008E75D5"/>
    <w:rsid w:val="008F02ED"/>
    <w:rsid w:val="008F19FC"/>
    <w:rsid w:val="008F276A"/>
    <w:rsid w:val="008F2C4F"/>
    <w:rsid w:val="008F2CE0"/>
    <w:rsid w:val="008F2F5E"/>
    <w:rsid w:val="008F70D7"/>
    <w:rsid w:val="008F72BC"/>
    <w:rsid w:val="009007A0"/>
    <w:rsid w:val="00900EC6"/>
    <w:rsid w:val="00903045"/>
    <w:rsid w:val="0090306C"/>
    <w:rsid w:val="0090432F"/>
    <w:rsid w:val="00905894"/>
    <w:rsid w:val="00905EA2"/>
    <w:rsid w:val="00910F2C"/>
    <w:rsid w:val="00911C2C"/>
    <w:rsid w:val="009133BB"/>
    <w:rsid w:val="0091374E"/>
    <w:rsid w:val="00914413"/>
    <w:rsid w:val="00914877"/>
    <w:rsid w:val="00915595"/>
    <w:rsid w:val="0092126D"/>
    <w:rsid w:val="00921DF8"/>
    <w:rsid w:val="009233B4"/>
    <w:rsid w:val="009259EE"/>
    <w:rsid w:val="00925E62"/>
    <w:rsid w:val="0092635B"/>
    <w:rsid w:val="00926754"/>
    <w:rsid w:val="00927480"/>
    <w:rsid w:val="00927516"/>
    <w:rsid w:val="009279AE"/>
    <w:rsid w:val="0093046B"/>
    <w:rsid w:val="00930BE4"/>
    <w:rsid w:val="00933062"/>
    <w:rsid w:val="00933A77"/>
    <w:rsid w:val="00935A9A"/>
    <w:rsid w:val="00941E94"/>
    <w:rsid w:val="009446C7"/>
    <w:rsid w:val="00944971"/>
    <w:rsid w:val="00950EE6"/>
    <w:rsid w:val="0095261D"/>
    <w:rsid w:val="00953115"/>
    <w:rsid w:val="00953699"/>
    <w:rsid w:val="0095542A"/>
    <w:rsid w:val="00961F7A"/>
    <w:rsid w:val="00962EC5"/>
    <w:rsid w:val="00963A76"/>
    <w:rsid w:val="009649BC"/>
    <w:rsid w:val="00967572"/>
    <w:rsid w:val="00971AEA"/>
    <w:rsid w:val="0097351B"/>
    <w:rsid w:val="009749E5"/>
    <w:rsid w:val="00975850"/>
    <w:rsid w:val="00975D86"/>
    <w:rsid w:val="00982D3F"/>
    <w:rsid w:val="00984492"/>
    <w:rsid w:val="00985D39"/>
    <w:rsid w:val="009864F4"/>
    <w:rsid w:val="00987E75"/>
    <w:rsid w:val="0099298E"/>
    <w:rsid w:val="00994E54"/>
    <w:rsid w:val="00994F99"/>
    <w:rsid w:val="00995C13"/>
    <w:rsid w:val="009967CA"/>
    <w:rsid w:val="009968C1"/>
    <w:rsid w:val="009A0E0B"/>
    <w:rsid w:val="009A1CD2"/>
    <w:rsid w:val="009A4FA6"/>
    <w:rsid w:val="009A7433"/>
    <w:rsid w:val="009B2CCA"/>
    <w:rsid w:val="009C27F1"/>
    <w:rsid w:val="009C57B9"/>
    <w:rsid w:val="009C5E4C"/>
    <w:rsid w:val="009C6DC4"/>
    <w:rsid w:val="009C74B5"/>
    <w:rsid w:val="009D0495"/>
    <w:rsid w:val="009D0D80"/>
    <w:rsid w:val="009D33D8"/>
    <w:rsid w:val="009D3551"/>
    <w:rsid w:val="009D4878"/>
    <w:rsid w:val="009D6A02"/>
    <w:rsid w:val="009D6E68"/>
    <w:rsid w:val="009D7990"/>
    <w:rsid w:val="009E03C5"/>
    <w:rsid w:val="009E267C"/>
    <w:rsid w:val="009E5DCE"/>
    <w:rsid w:val="009F0906"/>
    <w:rsid w:val="009F150B"/>
    <w:rsid w:val="009F19CA"/>
    <w:rsid w:val="009F44A5"/>
    <w:rsid w:val="009F72EE"/>
    <w:rsid w:val="009F73F7"/>
    <w:rsid w:val="009F7FA4"/>
    <w:rsid w:val="00A008C1"/>
    <w:rsid w:val="00A00D3E"/>
    <w:rsid w:val="00A0238A"/>
    <w:rsid w:val="00A05813"/>
    <w:rsid w:val="00A1242C"/>
    <w:rsid w:val="00A12B69"/>
    <w:rsid w:val="00A15115"/>
    <w:rsid w:val="00A240F0"/>
    <w:rsid w:val="00A24761"/>
    <w:rsid w:val="00A24D56"/>
    <w:rsid w:val="00A268D6"/>
    <w:rsid w:val="00A30466"/>
    <w:rsid w:val="00A32413"/>
    <w:rsid w:val="00A3476A"/>
    <w:rsid w:val="00A34C69"/>
    <w:rsid w:val="00A36B0B"/>
    <w:rsid w:val="00A36F71"/>
    <w:rsid w:val="00A40963"/>
    <w:rsid w:val="00A40C45"/>
    <w:rsid w:val="00A432CC"/>
    <w:rsid w:val="00A44431"/>
    <w:rsid w:val="00A44EC9"/>
    <w:rsid w:val="00A51A28"/>
    <w:rsid w:val="00A53248"/>
    <w:rsid w:val="00A53B22"/>
    <w:rsid w:val="00A53D3E"/>
    <w:rsid w:val="00A55807"/>
    <w:rsid w:val="00A57FDA"/>
    <w:rsid w:val="00A62A24"/>
    <w:rsid w:val="00A62BE0"/>
    <w:rsid w:val="00A62C56"/>
    <w:rsid w:val="00A6397D"/>
    <w:rsid w:val="00A71561"/>
    <w:rsid w:val="00A73BF5"/>
    <w:rsid w:val="00A8048E"/>
    <w:rsid w:val="00A8166A"/>
    <w:rsid w:val="00A8280A"/>
    <w:rsid w:val="00A83248"/>
    <w:rsid w:val="00A84136"/>
    <w:rsid w:val="00A84652"/>
    <w:rsid w:val="00A85F77"/>
    <w:rsid w:val="00A90C06"/>
    <w:rsid w:val="00A92EB9"/>
    <w:rsid w:val="00A94705"/>
    <w:rsid w:val="00A94AE2"/>
    <w:rsid w:val="00A94B51"/>
    <w:rsid w:val="00A96A00"/>
    <w:rsid w:val="00A97613"/>
    <w:rsid w:val="00AA28B8"/>
    <w:rsid w:val="00AA44FB"/>
    <w:rsid w:val="00AB502C"/>
    <w:rsid w:val="00AB707D"/>
    <w:rsid w:val="00AB7ABA"/>
    <w:rsid w:val="00AC0B90"/>
    <w:rsid w:val="00AC0E3F"/>
    <w:rsid w:val="00AC100F"/>
    <w:rsid w:val="00AC10F4"/>
    <w:rsid w:val="00AC49AF"/>
    <w:rsid w:val="00AC5843"/>
    <w:rsid w:val="00AC5F29"/>
    <w:rsid w:val="00AC7931"/>
    <w:rsid w:val="00AD1DFF"/>
    <w:rsid w:val="00AD20B8"/>
    <w:rsid w:val="00AD24B0"/>
    <w:rsid w:val="00AD3161"/>
    <w:rsid w:val="00AD4236"/>
    <w:rsid w:val="00AD50DD"/>
    <w:rsid w:val="00AD68A2"/>
    <w:rsid w:val="00AD7B92"/>
    <w:rsid w:val="00AE046B"/>
    <w:rsid w:val="00AE14AC"/>
    <w:rsid w:val="00AE1F29"/>
    <w:rsid w:val="00AE201F"/>
    <w:rsid w:val="00AE2B74"/>
    <w:rsid w:val="00AE3680"/>
    <w:rsid w:val="00AE5095"/>
    <w:rsid w:val="00AE50DF"/>
    <w:rsid w:val="00AE5C2E"/>
    <w:rsid w:val="00AE5E02"/>
    <w:rsid w:val="00AE76AF"/>
    <w:rsid w:val="00AF135A"/>
    <w:rsid w:val="00AF263E"/>
    <w:rsid w:val="00AF4767"/>
    <w:rsid w:val="00AF70D1"/>
    <w:rsid w:val="00B001CA"/>
    <w:rsid w:val="00B02A06"/>
    <w:rsid w:val="00B10BED"/>
    <w:rsid w:val="00B12140"/>
    <w:rsid w:val="00B134FB"/>
    <w:rsid w:val="00B149C0"/>
    <w:rsid w:val="00B14BEB"/>
    <w:rsid w:val="00B14D6B"/>
    <w:rsid w:val="00B15DB1"/>
    <w:rsid w:val="00B1627A"/>
    <w:rsid w:val="00B178DE"/>
    <w:rsid w:val="00B201AF"/>
    <w:rsid w:val="00B25954"/>
    <w:rsid w:val="00B25F86"/>
    <w:rsid w:val="00B268CA"/>
    <w:rsid w:val="00B26EF3"/>
    <w:rsid w:val="00B277D7"/>
    <w:rsid w:val="00B30318"/>
    <w:rsid w:val="00B3049C"/>
    <w:rsid w:val="00B306E7"/>
    <w:rsid w:val="00B3165E"/>
    <w:rsid w:val="00B320D7"/>
    <w:rsid w:val="00B328C6"/>
    <w:rsid w:val="00B3320D"/>
    <w:rsid w:val="00B33734"/>
    <w:rsid w:val="00B35E70"/>
    <w:rsid w:val="00B363DC"/>
    <w:rsid w:val="00B36B51"/>
    <w:rsid w:val="00B37868"/>
    <w:rsid w:val="00B37E72"/>
    <w:rsid w:val="00B40638"/>
    <w:rsid w:val="00B420E6"/>
    <w:rsid w:val="00B42E4A"/>
    <w:rsid w:val="00B50D43"/>
    <w:rsid w:val="00B531F1"/>
    <w:rsid w:val="00B543C4"/>
    <w:rsid w:val="00B5552F"/>
    <w:rsid w:val="00B55CA1"/>
    <w:rsid w:val="00B56B4D"/>
    <w:rsid w:val="00B5706C"/>
    <w:rsid w:val="00B617F0"/>
    <w:rsid w:val="00B61DA9"/>
    <w:rsid w:val="00B63467"/>
    <w:rsid w:val="00B6727C"/>
    <w:rsid w:val="00B70265"/>
    <w:rsid w:val="00B7036F"/>
    <w:rsid w:val="00B710C0"/>
    <w:rsid w:val="00B723C0"/>
    <w:rsid w:val="00B73344"/>
    <w:rsid w:val="00B77CF4"/>
    <w:rsid w:val="00B80163"/>
    <w:rsid w:val="00B80262"/>
    <w:rsid w:val="00B8288C"/>
    <w:rsid w:val="00B829B0"/>
    <w:rsid w:val="00B83C3F"/>
    <w:rsid w:val="00B83FFF"/>
    <w:rsid w:val="00B846A1"/>
    <w:rsid w:val="00B84FC5"/>
    <w:rsid w:val="00B859D2"/>
    <w:rsid w:val="00B90029"/>
    <w:rsid w:val="00B928CB"/>
    <w:rsid w:val="00B92AEE"/>
    <w:rsid w:val="00B92D47"/>
    <w:rsid w:val="00B93080"/>
    <w:rsid w:val="00B94BFC"/>
    <w:rsid w:val="00B95FE0"/>
    <w:rsid w:val="00BA0404"/>
    <w:rsid w:val="00BA17E4"/>
    <w:rsid w:val="00BB00AF"/>
    <w:rsid w:val="00BB110B"/>
    <w:rsid w:val="00BB1786"/>
    <w:rsid w:val="00BB1894"/>
    <w:rsid w:val="00BB1921"/>
    <w:rsid w:val="00BB1FD1"/>
    <w:rsid w:val="00BB20EB"/>
    <w:rsid w:val="00BB32B3"/>
    <w:rsid w:val="00BB57BF"/>
    <w:rsid w:val="00BB639C"/>
    <w:rsid w:val="00BB75AC"/>
    <w:rsid w:val="00BC11E3"/>
    <w:rsid w:val="00BC2AAE"/>
    <w:rsid w:val="00BD00F0"/>
    <w:rsid w:val="00BD05BE"/>
    <w:rsid w:val="00BD295A"/>
    <w:rsid w:val="00BD34D9"/>
    <w:rsid w:val="00BD3C1B"/>
    <w:rsid w:val="00BD63E1"/>
    <w:rsid w:val="00BE1A13"/>
    <w:rsid w:val="00BE21A4"/>
    <w:rsid w:val="00BE3148"/>
    <w:rsid w:val="00BF3EB2"/>
    <w:rsid w:val="00BF5A35"/>
    <w:rsid w:val="00C00BD0"/>
    <w:rsid w:val="00C111E0"/>
    <w:rsid w:val="00C12A20"/>
    <w:rsid w:val="00C14BE4"/>
    <w:rsid w:val="00C15222"/>
    <w:rsid w:val="00C22AC7"/>
    <w:rsid w:val="00C24C06"/>
    <w:rsid w:val="00C24D4C"/>
    <w:rsid w:val="00C260B9"/>
    <w:rsid w:val="00C3030A"/>
    <w:rsid w:val="00C31C6C"/>
    <w:rsid w:val="00C33209"/>
    <w:rsid w:val="00C335F5"/>
    <w:rsid w:val="00C34762"/>
    <w:rsid w:val="00C37B39"/>
    <w:rsid w:val="00C40210"/>
    <w:rsid w:val="00C4285C"/>
    <w:rsid w:val="00C44906"/>
    <w:rsid w:val="00C45B55"/>
    <w:rsid w:val="00C46081"/>
    <w:rsid w:val="00C50158"/>
    <w:rsid w:val="00C5016C"/>
    <w:rsid w:val="00C52DBC"/>
    <w:rsid w:val="00C53D9B"/>
    <w:rsid w:val="00C54654"/>
    <w:rsid w:val="00C572BE"/>
    <w:rsid w:val="00C57A7C"/>
    <w:rsid w:val="00C60052"/>
    <w:rsid w:val="00C71528"/>
    <w:rsid w:val="00C735F8"/>
    <w:rsid w:val="00C741CD"/>
    <w:rsid w:val="00C74366"/>
    <w:rsid w:val="00C7539A"/>
    <w:rsid w:val="00C75AD6"/>
    <w:rsid w:val="00C75D1B"/>
    <w:rsid w:val="00C7717B"/>
    <w:rsid w:val="00C77224"/>
    <w:rsid w:val="00C772D0"/>
    <w:rsid w:val="00C81686"/>
    <w:rsid w:val="00C81A9E"/>
    <w:rsid w:val="00C8212A"/>
    <w:rsid w:val="00C83857"/>
    <w:rsid w:val="00C8679A"/>
    <w:rsid w:val="00C90D35"/>
    <w:rsid w:val="00C94AF3"/>
    <w:rsid w:val="00C9542E"/>
    <w:rsid w:val="00CA3188"/>
    <w:rsid w:val="00CA3795"/>
    <w:rsid w:val="00CA4643"/>
    <w:rsid w:val="00CA4872"/>
    <w:rsid w:val="00CA5686"/>
    <w:rsid w:val="00CA65B8"/>
    <w:rsid w:val="00CB05AF"/>
    <w:rsid w:val="00CB1465"/>
    <w:rsid w:val="00CB22FD"/>
    <w:rsid w:val="00CC03D7"/>
    <w:rsid w:val="00CC06F6"/>
    <w:rsid w:val="00CC1BFE"/>
    <w:rsid w:val="00CC238D"/>
    <w:rsid w:val="00CC25A6"/>
    <w:rsid w:val="00CC2D53"/>
    <w:rsid w:val="00CC3FB4"/>
    <w:rsid w:val="00CC638E"/>
    <w:rsid w:val="00CC6AEC"/>
    <w:rsid w:val="00CC6AFF"/>
    <w:rsid w:val="00CC755B"/>
    <w:rsid w:val="00CD068A"/>
    <w:rsid w:val="00CD18B4"/>
    <w:rsid w:val="00CD205F"/>
    <w:rsid w:val="00CD230D"/>
    <w:rsid w:val="00CD29D5"/>
    <w:rsid w:val="00CD3497"/>
    <w:rsid w:val="00CD4770"/>
    <w:rsid w:val="00CE0162"/>
    <w:rsid w:val="00CE0E1F"/>
    <w:rsid w:val="00CE0FFF"/>
    <w:rsid w:val="00CE15F0"/>
    <w:rsid w:val="00CE4715"/>
    <w:rsid w:val="00CE5958"/>
    <w:rsid w:val="00CE7173"/>
    <w:rsid w:val="00CF0A34"/>
    <w:rsid w:val="00CF22BB"/>
    <w:rsid w:val="00CF2781"/>
    <w:rsid w:val="00CF4213"/>
    <w:rsid w:val="00CF68DD"/>
    <w:rsid w:val="00CF7E5F"/>
    <w:rsid w:val="00D00429"/>
    <w:rsid w:val="00D02A5F"/>
    <w:rsid w:val="00D03986"/>
    <w:rsid w:val="00D076D0"/>
    <w:rsid w:val="00D10076"/>
    <w:rsid w:val="00D11BD7"/>
    <w:rsid w:val="00D14DDF"/>
    <w:rsid w:val="00D163EE"/>
    <w:rsid w:val="00D17109"/>
    <w:rsid w:val="00D20EC6"/>
    <w:rsid w:val="00D21026"/>
    <w:rsid w:val="00D2180F"/>
    <w:rsid w:val="00D21DCA"/>
    <w:rsid w:val="00D24554"/>
    <w:rsid w:val="00D322A3"/>
    <w:rsid w:val="00D32505"/>
    <w:rsid w:val="00D341AA"/>
    <w:rsid w:val="00D41CD1"/>
    <w:rsid w:val="00D43195"/>
    <w:rsid w:val="00D509CA"/>
    <w:rsid w:val="00D52E1D"/>
    <w:rsid w:val="00D558C5"/>
    <w:rsid w:val="00D578A2"/>
    <w:rsid w:val="00D64175"/>
    <w:rsid w:val="00D71989"/>
    <w:rsid w:val="00D71BE4"/>
    <w:rsid w:val="00D734F5"/>
    <w:rsid w:val="00D73C63"/>
    <w:rsid w:val="00D75411"/>
    <w:rsid w:val="00D75890"/>
    <w:rsid w:val="00D75B69"/>
    <w:rsid w:val="00D76113"/>
    <w:rsid w:val="00D83336"/>
    <w:rsid w:val="00D838FE"/>
    <w:rsid w:val="00D83DC8"/>
    <w:rsid w:val="00D879D8"/>
    <w:rsid w:val="00D87BCD"/>
    <w:rsid w:val="00D90D16"/>
    <w:rsid w:val="00D9250D"/>
    <w:rsid w:val="00D926B1"/>
    <w:rsid w:val="00D92A41"/>
    <w:rsid w:val="00D934BC"/>
    <w:rsid w:val="00D93B04"/>
    <w:rsid w:val="00D95BCA"/>
    <w:rsid w:val="00D9634B"/>
    <w:rsid w:val="00D97312"/>
    <w:rsid w:val="00DA14D5"/>
    <w:rsid w:val="00DA1B9E"/>
    <w:rsid w:val="00DA528D"/>
    <w:rsid w:val="00DA56F4"/>
    <w:rsid w:val="00DA5AFF"/>
    <w:rsid w:val="00DA616C"/>
    <w:rsid w:val="00DA694D"/>
    <w:rsid w:val="00DA7F63"/>
    <w:rsid w:val="00DB09DE"/>
    <w:rsid w:val="00DB13F8"/>
    <w:rsid w:val="00DB18FD"/>
    <w:rsid w:val="00DB4DCD"/>
    <w:rsid w:val="00DB6222"/>
    <w:rsid w:val="00DB66CB"/>
    <w:rsid w:val="00DB70D9"/>
    <w:rsid w:val="00DC0972"/>
    <w:rsid w:val="00DC15FD"/>
    <w:rsid w:val="00DC1B40"/>
    <w:rsid w:val="00DC458C"/>
    <w:rsid w:val="00DC6B45"/>
    <w:rsid w:val="00DC7208"/>
    <w:rsid w:val="00DC7DA5"/>
    <w:rsid w:val="00DC7EA1"/>
    <w:rsid w:val="00DD0547"/>
    <w:rsid w:val="00DD08DB"/>
    <w:rsid w:val="00DD0961"/>
    <w:rsid w:val="00DD0A6B"/>
    <w:rsid w:val="00DD4801"/>
    <w:rsid w:val="00DD671E"/>
    <w:rsid w:val="00DE3BF7"/>
    <w:rsid w:val="00DE3DFE"/>
    <w:rsid w:val="00DE492E"/>
    <w:rsid w:val="00DE4C8D"/>
    <w:rsid w:val="00DE568E"/>
    <w:rsid w:val="00DE7579"/>
    <w:rsid w:val="00DE76BB"/>
    <w:rsid w:val="00DF6401"/>
    <w:rsid w:val="00E01838"/>
    <w:rsid w:val="00E033F0"/>
    <w:rsid w:val="00E034A3"/>
    <w:rsid w:val="00E04E64"/>
    <w:rsid w:val="00E10951"/>
    <w:rsid w:val="00E13359"/>
    <w:rsid w:val="00E15807"/>
    <w:rsid w:val="00E16567"/>
    <w:rsid w:val="00E176A4"/>
    <w:rsid w:val="00E204D5"/>
    <w:rsid w:val="00E2167D"/>
    <w:rsid w:val="00E21711"/>
    <w:rsid w:val="00E24A04"/>
    <w:rsid w:val="00E25743"/>
    <w:rsid w:val="00E27450"/>
    <w:rsid w:val="00E2772F"/>
    <w:rsid w:val="00E306D8"/>
    <w:rsid w:val="00E33E2E"/>
    <w:rsid w:val="00E3459E"/>
    <w:rsid w:val="00E34CA1"/>
    <w:rsid w:val="00E34CC7"/>
    <w:rsid w:val="00E34F46"/>
    <w:rsid w:val="00E34F5C"/>
    <w:rsid w:val="00E35A7D"/>
    <w:rsid w:val="00E41336"/>
    <w:rsid w:val="00E413F1"/>
    <w:rsid w:val="00E45C71"/>
    <w:rsid w:val="00E51A33"/>
    <w:rsid w:val="00E52BAC"/>
    <w:rsid w:val="00E56D0F"/>
    <w:rsid w:val="00E614C5"/>
    <w:rsid w:val="00E62640"/>
    <w:rsid w:val="00E62827"/>
    <w:rsid w:val="00E62C7A"/>
    <w:rsid w:val="00E630D7"/>
    <w:rsid w:val="00E66155"/>
    <w:rsid w:val="00E66A8C"/>
    <w:rsid w:val="00E70671"/>
    <w:rsid w:val="00E71066"/>
    <w:rsid w:val="00E715E6"/>
    <w:rsid w:val="00E725DE"/>
    <w:rsid w:val="00E75D88"/>
    <w:rsid w:val="00E77DA3"/>
    <w:rsid w:val="00E77FC9"/>
    <w:rsid w:val="00E8183A"/>
    <w:rsid w:val="00E81A53"/>
    <w:rsid w:val="00E82E0F"/>
    <w:rsid w:val="00E8658C"/>
    <w:rsid w:val="00E86BD5"/>
    <w:rsid w:val="00E9092F"/>
    <w:rsid w:val="00E92573"/>
    <w:rsid w:val="00E92C0C"/>
    <w:rsid w:val="00E946F8"/>
    <w:rsid w:val="00E94D3E"/>
    <w:rsid w:val="00E97335"/>
    <w:rsid w:val="00E9738E"/>
    <w:rsid w:val="00EA0115"/>
    <w:rsid w:val="00EA07B4"/>
    <w:rsid w:val="00EA3BDC"/>
    <w:rsid w:val="00EA5E7F"/>
    <w:rsid w:val="00EB0E83"/>
    <w:rsid w:val="00EB11B5"/>
    <w:rsid w:val="00EB2AC3"/>
    <w:rsid w:val="00EB3EB1"/>
    <w:rsid w:val="00EB74F1"/>
    <w:rsid w:val="00EC27E3"/>
    <w:rsid w:val="00EC3E2D"/>
    <w:rsid w:val="00EC5EC7"/>
    <w:rsid w:val="00EC7100"/>
    <w:rsid w:val="00EC752C"/>
    <w:rsid w:val="00EC753F"/>
    <w:rsid w:val="00EC7BBA"/>
    <w:rsid w:val="00ED02F0"/>
    <w:rsid w:val="00ED30AC"/>
    <w:rsid w:val="00ED3719"/>
    <w:rsid w:val="00ED45A5"/>
    <w:rsid w:val="00ED4B8E"/>
    <w:rsid w:val="00ED54E8"/>
    <w:rsid w:val="00ED72CF"/>
    <w:rsid w:val="00ED7398"/>
    <w:rsid w:val="00EE00D2"/>
    <w:rsid w:val="00EE0B93"/>
    <w:rsid w:val="00EE0BA8"/>
    <w:rsid w:val="00EE0E1F"/>
    <w:rsid w:val="00EE3CC9"/>
    <w:rsid w:val="00EE52B8"/>
    <w:rsid w:val="00EE5626"/>
    <w:rsid w:val="00EE5630"/>
    <w:rsid w:val="00EE59E9"/>
    <w:rsid w:val="00EE6D36"/>
    <w:rsid w:val="00EF00AF"/>
    <w:rsid w:val="00EF141F"/>
    <w:rsid w:val="00EF1762"/>
    <w:rsid w:val="00EF27EA"/>
    <w:rsid w:val="00EF2F2E"/>
    <w:rsid w:val="00EF4CCA"/>
    <w:rsid w:val="00EF4D21"/>
    <w:rsid w:val="00EF4DEB"/>
    <w:rsid w:val="00EF7615"/>
    <w:rsid w:val="00EF7801"/>
    <w:rsid w:val="00F04516"/>
    <w:rsid w:val="00F04987"/>
    <w:rsid w:val="00F06A3C"/>
    <w:rsid w:val="00F127C4"/>
    <w:rsid w:val="00F14AE4"/>
    <w:rsid w:val="00F16C28"/>
    <w:rsid w:val="00F176EA"/>
    <w:rsid w:val="00F20D2C"/>
    <w:rsid w:val="00F215C7"/>
    <w:rsid w:val="00F21B7B"/>
    <w:rsid w:val="00F24244"/>
    <w:rsid w:val="00F24FE5"/>
    <w:rsid w:val="00F254DE"/>
    <w:rsid w:val="00F25B09"/>
    <w:rsid w:val="00F25C4D"/>
    <w:rsid w:val="00F320F1"/>
    <w:rsid w:val="00F32595"/>
    <w:rsid w:val="00F3398D"/>
    <w:rsid w:val="00F33B62"/>
    <w:rsid w:val="00F35DBA"/>
    <w:rsid w:val="00F36507"/>
    <w:rsid w:val="00F36590"/>
    <w:rsid w:val="00F434BF"/>
    <w:rsid w:val="00F43EF0"/>
    <w:rsid w:val="00F445A7"/>
    <w:rsid w:val="00F454F6"/>
    <w:rsid w:val="00F46CA4"/>
    <w:rsid w:val="00F46EAC"/>
    <w:rsid w:val="00F50200"/>
    <w:rsid w:val="00F5197E"/>
    <w:rsid w:val="00F51AD1"/>
    <w:rsid w:val="00F52B43"/>
    <w:rsid w:val="00F532CA"/>
    <w:rsid w:val="00F54723"/>
    <w:rsid w:val="00F55B1B"/>
    <w:rsid w:val="00F55C28"/>
    <w:rsid w:val="00F561FF"/>
    <w:rsid w:val="00F56EDB"/>
    <w:rsid w:val="00F57FE6"/>
    <w:rsid w:val="00F634D8"/>
    <w:rsid w:val="00F642D6"/>
    <w:rsid w:val="00F66F51"/>
    <w:rsid w:val="00F67367"/>
    <w:rsid w:val="00F6741A"/>
    <w:rsid w:val="00F70ADB"/>
    <w:rsid w:val="00F713C7"/>
    <w:rsid w:val="00F71993"/>
    <w:rsid w:val="00F71D9A"/>
    <w:rsid w:val="00F71DF7"/>
    <w:rsid w:val="00F7251F"/>
    <w:rsid w:val="00F73903"/>
    <w:rsid w:val="00F73BE4"/>
    <w:rsid w:val="00F745BE"/>
    <w:rsid w:val="00F7638C"/>
    <w:rsid w:val="00F77AEE"/>
    <w:rsid w:val="00F77CB6"/>
    <w:rsid w:val="00F82402"/>
    <w:rsid w:val="00F83018"/>
    <w:rsid w:val="00F83A15"/>
    <w:rsid w:val="00F84A34"/>
    <w:rsid w:val="00F85E53"/>
    <w:rsid w:val="00F909E8"/>
    <w:rsid w:val="00F92DE6"/>
    <w:rsid w:val="00F93E3D"/>
    <w:rsid w:val="00F94353"/>
    <w:rsid w:val="00F95821"/>
    <w:rsid w:val="00F95D9A"/>
    <w:rsid w:val="00F96FF4"/>
    <w:rsid w:val="00FA1A7D"/>
    <w:rsid w:val="00FA2ABA"/>
    <w:rsid w:val="00FA2B2D"/>
    <w:rsid w:val="00FA3391"/>
    <w:rsid w:val="00FA3795"/>
    <w:rsid w:val="00FA5873"/>
    <w:rsid w:val="00FA5A5F"/>
    <w:rsid w:val="00FA5D89"/>
    <w:rsid w:val="00FA6749"/>
    <w:rsid w:val="00FA7DD3"/>
    <w:rsid w:val="00FB06D8"/>
    <w:rsid w:val="00FB2823"/>
    <w:rsid w:val="00FB3D11"/>
    <w:rsid w:val="00FB4CB2"/>
    <w:rsid w:val="00FB74A5"/>
    <w:rsid w:val="00FB7896"/>
    <w:rsid w:val="00FC289A"/>
    <w:rsid w:val="00FC7090"/>
    <w:rsid w:val="00FC7ABC"/>
    <w:rsid w:val="00FD0630"/>
    <w:rsid w:val="00FD1101"/>
    <w:rsid w:val="00FD1E8A"/>
    <w:rsid w:val="00FD4CB7"/>
    <w:rsid w:val="00FD5562"/>
    <w:rsid w:val="00FE09EA"/>
    <w:rsid w:val="00FE3F21"/>
    <w:rsid w:val="00FE6735"/>
    <w:rsid w:val="00FE6776"/>
    <w:rsid w:val="00FF496F"/>
    <w:rsid w:val="00FF505C"/>
    <w:rsid w:val="00FF6BF0"/>
    <w:rsid w:val="00FF6E7C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6E2"/>
    <w:pPr>
      <w:ind w:left="720"/>
      <w:contextualSpacing/>
    </w:pPr>
  </w:style>
  <w:style w:type="character" w:customStyle="1" w:styleId="fontstyle01">
    <w:name w:val="fontstyle01"/>
    <w:basedOn w:val="a0"/>
    <w:rsid w:val="003849FD"/>
    <w:rPr>
      <w:rFonts w:ascii="Times New Roman" w:hAnsi="Times New Roman" w:cs="Times New Roman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3849FD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31">
    <w:name w:val="fontstyle31"/>
    <w:basedOn w:val="a0"/>
    <w:rsid w:val="003849FD"/>
    <w:rPr>
      <w:rFonts w:ascii="Times New Roman" w:hAnsi="Times New Roman" w:cs="Times New Roman" w:hint="default"/>
      <w:b w:val="0"/>
      <w:bCs w:val="0"/>
      <w:i/>
      <w:iCs/>
      <w:color w:val="000000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C52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D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AB017-5858-41FF-A394-CA77B37D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21</cp:revision>
  <dcterms:created xsi:type="dcterms:W3CDTF">2020-05-06T08:23:00Z</dcterms:created>
  <dcterms:modified xsi:type="dcterms:W3CDTF">2020-05-06T10:50:00Z</dcterms:modified>
</cp:coreProperties>
</file>