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B8" w:rsidRDefault="00BF08B8" w:rsidP="00A93ADF">
      <w:pPr>
        <w:pStyle w:val="a5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ПОДГОТОВИТЕЛЬНАЯ  ГРУППА</w:t>
      </w:r>
    </w:p>
    <w:p w:rsidR="005155D3" w:rsidRPr="00A93ADF" w:rsidRDefault="005155D3" w:rsidP="00A93ADF">
      <w:pPr>
        <w:pStyle w:val="a5"/>
        <w:rPr>
          <w:b/>
          <w:sz w:val="28"/>
          <w:szCs w:val="28"/>
          <w:u w:val="single"/>
          <w:lang w:eastAsia="ru-RU"/>
        </w:rPr>
      </w:pPr>
      <w:r w:rsidRPr="00A93ADF">
        <w:rPr>
          <w:b/>
          <w:sz w:val="28"/>
          <w:szCs w:val="28"/>
          <w:u w:val="single"/>
          <w:lang w:eastAsia="ru-RU"/>
        </w:rPr>
        <w:t>Текст песни "Наступила осень"</w:t>
      </w:r>
    </w:p>
    <w:p w:rsidR="005155D3" w:rsidRPr="006864C8" w:rsidRDefault="00692427" w:rsidP="00A93ADF">
      <w:pPr>
        <w:pStyle w:val="a5"/>
        <w:rPr>
          <w:b/>
          <w:sz w:val="24"/>
          <w:szCs w:val="24"/>
          <w:lang w:eastAsia="ru-RU"/>
        </w:rPr>
      </w:pPr>
      <w:r w:rsidRPr="006864C8">
        <w:rPr>
          <w:b/>
          <w:sz w:val="24"/>
          <w:szCs w:val="24"/>
          <w:lang w:eastAsia="ru-RU"/>
        </w:rPr>
        <w:t>1.Наступила после лета  о</w:t>
      </w:r>
      <w:r w:rsidR="005155D3" w:rsidRPr="006864C8">
        <w:rPr>
          <w:b/>
          <w:sz w:val="24"/>
          <w:szCs w:val="24"/>
          <w:lang w:eastAsia="ru-RU"/>
        </w:rPr>
        <w:t xml:space="preserve">сень, </w:t>
      </w:r>
      <w:r w:rsidRPr="006864C8">
        <w:rPr>
          <w:b/>
          <w:sz w:val="24"/>
          <w:szCs w:val="24"/>
          <w:lang w:eastAsia="ru-RU"/>
        </w:rPr>
        <w:t>осень. </w:t>
      </w:r>
      <w:r w:rsidRPr="006864C8">
        <w:rPr>
          <w:b/>
          <w:sz w:val="24"/>
          <w:szCs w:val="24"/>
          <w:lang w:eastAsia="ru-RU"/>
        </w:rPr>
        <w:br/>
        <w:t>Мы ее о разных красках с</w:t>
      </w:r>
      <w:r w:rsidR="005155D3" w:rsidRPr="006864C8">
        <w:rPr>
          <w:b/>
          <w:sz w:val="24"/>
          <w:szCs w:val="24"/>
          <w:lang w:eastAsia="ru-RU"/>
        </w:rPr>
        <w:t>просим, спросим. </w:t>
      </w:r>
      <w:r w:rsidR="005155D3" w:rsidRPr="006864C8">
        <w:rPr>
          <w:b/>
          <w:sz w:val="24"/>
          <w:szCs w:val="24"/>
          <w:lang w:eastAsia="ru-RU"/>
        </w:rPr>
        <w:br/>
        <w:t>Закружился в небе листопад, </w:t>
      </w:r>
      <w:r w:rsidR="005155D3" w:rsidRPr="006864C8">
        <w:rPr>
          <w:b/>
          <w:sz w:val="24"/>
          <w:szCs w:val="24"/>
          <w:lang w:eastAsia="ru-RU"/>
        </w:rPr>
        <w:br/>
        <w:t>Снова листики с дерев летят. </w:t>
      </w:r>
      <w:r w:rsidR="005155D3" w:rsidRPr="006864C8">
        <w:rPr>
          <w:b/>
          <w:sz w:val="24"/>
          <w:szCs w:val="24"/>
          <w:lang w:eastAsia="ru-RU"/>
        </w:rPr>
        <w:br/>
        <w:t>Расставаться с летом очень жаль, </w:t>
      </w:r>
      <w:r w:rsidR="005155D3" w:rsidRPr="006864C8">
        <w:rPr>
          <w:b/>
          <w:sz w:val="24"/>
          <w:szCs w:val="24"/>
          <w:lang w:eastAsia="ru-RU"/>
        </w:rPr>
        <w:br/>
        <w:t>Улетают птицы вдаль.</w:t>
      </w:r>
    </w:p>
    <w:p w:rsidR="005155D3" w:rsidRPr="006864C8" w:rsidRDefault="005155D3" w:rsidP="00A93ADF">
      <w:pPr>
        <w:pStyle w:val="a5"/>
        <w:rPr>
          <w:b/>
          <w:sz w:val="24"/>
          <w:szCs w:val="24"/>
          <w:lang w:eastAsia="ru-RU"/>
        </w:rPr>
      </w:pPr>
      <w:r w:rsidRPr="006864C8">
        <w:rPr>
          <w:b/>
          <w:i/>
          <w:iCs/>
          <w:sz w:val="24"/>
          <w:szCs w:val="24"/>
          <w:lang w:eastAsia="ru-RU"/>
        </w:rPr>
        <w:t>Припев: </w:t>
      </w:r>
      <w:r w:rsidRPr="006864C8">
        <w:rPr>
          <w:b/>
          <w:sz w:val="24"/>
          <w:szCs w:val="24"/>
          <w:lang w:eastAsia="ru-RU"/>
        </w:rPr>
        <w:t xml:space="preserve">Осень, осень, раз, </w:t>
      </w:r>
      <w:r w:rsidR="00692427" w:rsidRPr="006864C8">
        <w:rPr>
          <w:b/>
          <w:sz w:val="24"/>
          <w:szCs w:val="24"/>
          <w:lang w:eastAsia="ru-RU"/>
        </w:rPr>
        <w:t>два, три, т</w:t>
      </w:r>
      <w:r w:rsidRPr="006864C8">
        <w:rPr>
          <w:b/>
          <w:sz w:val="24"/>
          <w:szCs w:val="24"/>
          <w:lang w:eastAsia="ru-RU"/>
        </w:rPr>
        <w:t>ы нам краски подари. </w:t>
      </w:r>
      <w:r w:rsidRPr="006864C8">
        <w:rPr>
          <w:b/>
          <w:sz w:val="24"/>
          <w:szCs w:val="24"/>
          <w:lang w:eastAsia="ru-RU"/>
        </w:rPr>
        <w:br/>
      </w:r>
      <w:r w:rsidR="00692427" w:rsidRPr="006864C8">
        <w:rPr>
          <w:b/>
          <w:sz w:val="24"/>
          <w:szCs w:val="24"/>
          <w:lang w:eastAsia="ru-RU"/>
        </w:rPr>
        <w:t xml:space="preserve">                 Краски радуги-дуги  я</w:t>
      </w:r>
      <w:r w:rsidRPr="006864C8">
        <w:rPr>
          <w:b/>
          <w:sz w:val="24"/>
          <w:szCs w:val="24"/>
          <w:lang w:eastAsia="ru-RU"/>
        </w:rPr>
        <w:t>ркие, цветные. </w:t>
      </w:r>
      <w:r w:rsidRPr="006864C8">
        <w:rPr>
          <w:b/>
          <w:sz w:val="24"/>
          <w:szCs w:val="24"/>
          <w:lang w:eastAsia="ru-RU"/>
        </w:rPr>
        <w:br/>
      </w:r>
      <w:r w:rsidR="00692427" w:rsidRPr="006864C8">
        <w:rPr>
          <w:b/>
          <w:sz w:val="24"/>
          <w:szCs w:val="24"/>
          <w:lang w:eastAsia="ru-RU"/>
        </w:rPr>
        <w:t xml:space="preserve">                 Осень, осень, раз, два, три,  т</w:t>
      </w:r>
      <w:r w:rsidRPr="006864C8">
        <w:rPr>
          <w:b/>
          <w:sz w:val="24"/>
          <w:szCs w:val="24"/>
          <w:lang w:eastAsia="ru-RU"/>
        </w:rPr>
        <w:t>ы нам краски подари,</w:t>
      </w:r>
      <w:r w:rsidRPr="006864C8">
        <w:rPr>
          <w:b/>
          <w:sz w:val="24"/>
          <w:szCs w:val="24"/>
          <w:lang w:eastAsia="ru-RU"/>
        </w:rPr>
        <w:br/>
      </w:r>
      <w:r w:rsidR="00692427" w:rsidRPr="006864C8">
        <w:rPr>
          <w:b/>
          <w:sz w:val="24"/>
          <w:szCs w:val="24"/>
          <w:lang w:eastAsia="ru-RU"/>
        </w:rPr>
        <w:t xml:space="preserve">                 Чтоб смогли раскрасить мы л</w:t>
      </w:r>
      <w:r w:rsidRPr="006864C8">
        <w:rPr>
          <w:b/>
          <w:sz w:val="24"/>
          <w:szCs w:val="24"/>
          <w:lang w:eastAsia="ru-RU"/>
        </w:rPr>
        <w:t>истья и в лесу грибы. </w:t>
      </w:r>
      <w:r w:rsidRPr="006864C8">
        <w:rPr>
          <w:b/>
          <w:sz w:val="24"/>
          <w:szCs w:val="24"/>
          <w:lang w:eastAsia="ru-RU"/>
        </w:rPr>
        <w:br/>
      </w:r>
      <w:r w:rsidR="00692427" w:rsidRPr="006864C8">
        <w:rPr>
          <w:b/>
          <w:sz w:val="24"/>
          <w:szCs w:val="24"/>
          <w:lang w:eastAsia="ru-RU"/>
        </w:rPr>
        <w:t xml:space="preserve">                 Чтоб смогли раскрасить мы  л</w:t>
      </w:r>
      <w:r w:rsidRPr="006864C8">
        <w:rPr>
          <w:b/>
          <w:sz w:val="24"/>
          <w:szCs w:val="24"/>
          <w:lang w:eastAsia="ru-RU"/>
        </w:rPr>
        <w:t>истья и в лесу грибы.</w:t>
      </w:r>
    </w:p>
    <w:p w:rsidR="00881CA9" w:rsidRPr="006864C8" w:rsidRDefault="005155D3" w:rsidP="00A93ADF">
      <w:pPr>
        <w:pStyle w:val="a5"/>
        <w:rPr>
          <w:b/>
          <w:sz w:val="24"/>
          <w:szCs w:val="24"/>
          <w:lang w:eastAsia="ru-RU"/>
        </w:rPr>
      </w:pPr>
      <w:r w:rsidRPr="006864C8">
        <w:rPr>
          <w:b/>
          <w:sz w:val="24"/>
          <w:szCs w:val="24"/>
          <w:lang w:eastAsia="ru-RU"/>
        </w:rPr>
        <w:t>2.С неба льется чаще, чаще Дождик, дождик. </w:t>
      </w:r>
      <w:r w:rsidRPr="006864C8">
        <w:rPr>
          <w:b/>
          <w:sz w:val="24"/>
          <w:szCs w:val="24"/>
          <w:lang w:eastAsia="ru-RU"/>
        </w:rPr>
        <w:br/>
        <w:t>Мы раскроем поскорее Зонтик, зонтик. </w:t>
      </w:r>
      <w:r w:rsidRPr="006864C8">
        <w:rPr>
          <w:b/>
          <w:sz w:val="24"/>
          <w:szCs w:val="24"/>
          <w:lang w:eastAsia="ru-RU"/>
        </w:rPr>
        <w:br/>
        <w:t>Плачут-плачут тучки - Кап-кап-кап. </w:t>
      </w:r>
      <w:r w:rsidRPr="006864C8">
        <w:rPr>
          <w:b/>
          <w:sz w:val="24"/>
          <w:szCs w:val="24"/>
          <w:lang w:eastAsia="ru-RU"/>
        </w:rPr>
        <w:br/>
        <w:t>Лица грустные у мам и пап. </w:t>
      </w:r>
      <w:r w:rsidRPr="006864C8">
        <w:rPr>
          <w:b/>
          <w:sz w:val="24"/>
          <w:szCs w:val="24"/>
          <w:lang w:eastAsia="ru-RU"/>
        </w:rPr>
        <w:br/>
        <w:t>Лица грустные у детворы</w:t>
      </w:r>
      <w:proofErr w:type="gramStart"/>
      <w:r w:rsidRPr="006864C8">
        <w:rPr>
          <w:b/>
          <w:sz w:val="24"/>
          <w:szCs w:val="24"/>
          <w:lang w:eastAsia="ru-RU"/>
        </w:rPr>
        <w:t> </w:t>
      </w:r>
      <w:r w:rsidRPr="006864C8">
        <w:rPr>
          <w:b/>
          <w:sz w:val="24"/>
          <w:szCs w:val="24"/>
          <w:lang w:eastAsia="ru-RU"/>
        </w:rPr>
        <w:br/>
        <w:t>О</w:t>
      </w:r>
      <w:proofErr w:type="gramEnd"/>
      <w:r w:rsidRPr="006864C8">
        <w:rPr>
          <w:b/>
          <w:sz w:val="24"/>
          <w:szCs w:val="24"/>
          <w:lang w:eastAsia="ru-RU"/>
        </w:rPr>
        <w:t>т осенней слякотной поры.</w:t>
      </w:r>
    </w:p>
    <w:p w:rsidR="00692427" w:rsidRDefault="00692427" w:rsidP="00A93ADF">
      <w:pPr>
        <w:pStyle w:val="a5"/>
        <w:rPr>
          <w:b/>
          <w:lang w:eastAsia="ru-RU"/>
        </w:rPr>
      </w:pPr>
    </w:p>
    <w:tbl>
      <w:tblPr>
        <w:tblW w:w="3485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0"/>
      </w:tblGrid>
      <w:tr w:rsidR="00692427" w:rsidRPr="006864C8" w:rsidTr="00BF08B8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692427" w:rsidRPr="006864C8" w:rsidRDefault="00692427" w:rsidP="00E112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>Капельки.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1.На листе осеннем капельки сидят,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И на маму тучку весело глядят: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`Мама, мама Тучка, мы хотим гулять!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Отпусти нас, мама, в садик поскакать!`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Припев: (2 раза)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Кап-кап-кап на цветы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Кап-кап-кап на кусты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дождик лей веселей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Пузырьков не жалей!</w:t>
            </w:r>
          </w:p>
          <w:p w:rsidR="00BF08B8" w:rsidRPr="006864C8" w:rsidRDefault="00692427" w:rsidP="00E112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2.Мама им сказала, пальчиком грозя: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`   Тихо посидите, слушайте меня.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 xml:space="preserve">     Ручеек осенний в гости нас позвал.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 xml:space="preserve">     Собирайтесь, капли на осенний бал!`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Припев. (2 раза)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3.Капельки скакали, весело звеня!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Песню напевали: `В дождь гулять нельзя!`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А в высоком небе гром гремит опять</w:t>
            </w:r>
            <w:proofErr w:type="gramStart"/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то мама Тучка вышла танцевать.</w:t>
            </w:r>
          </w:p>
          <w:p w:rsidR="00BF08B8" w:rsidRPr="006864C8" w:rsidRDefault="00BF08B8" w:rsidP="00E112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F08B8" w:rsidRPr="006864C8" w:rsidRDefault="00BF08B8" w:rsidP="00E112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>РАЗНОЦВЕТНАЯ ОСЕНЬ</w:t>
            </w:r>
          </w:p>
          <w:p w:rsidR="00692427" w:rsidRPr="006864C8" w:rsidRDefault="00692427" w:rsidP="00E112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1.Разноцветная осень к нам в окошко стучится,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Собираются в стаи перелетные птицы.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Улетают далёко, за моря – океаны,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Где палящее солнце, очень жаркие страны.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Осень, осень – золотой листопад.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Осень, осень – разноцветный наряд.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2.Осенние листья словно в танце кружатся</w:t>
            </w:r>
            <w:proofErr w:type="gramStart"/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ковром разноцветным на землю ложатся.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Разноцветная осень – нам </w:t>
            </w:r>
            <w:proofErr w:type="gramStart"/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другого</w:t>
            </w:r>
            <w:proofErr w:type="gramEnd"/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не нужно,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Осень – это прекрасно, и немножечко грустно.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Осень, осень – золотой листопад.</w:t>
            </w:r>
            <w:r w:rsidRPr="006864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Осень, осень – разноцветный наряд</w:t>
            </w:r>
          </w:p>
          <w:p w:rsidR="00BF08B8" w:rsidRPr="006864C8" w:rsidRDefault="00BF08B8" w:rsidP="00E11289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u w:val="single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u w:val="single"/>
                <w:lang w:eastAsia="ru-RU"/>
              </w:rPr>
              <w:t>ТУЧКА-БАРЫНЯ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1.Выглянуло солнышко, но тепла немного,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261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Выглянуло </w:t>
            </w:r>
            <w:proofErr w:type="spellStart"/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солнышко,пла</w:t>
            </w:r>
            <w:proofErr w:type="spellEnd"/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немного</w:t>
            </w:r>
            <w:proofErr w:type="gramStart"/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.Э</w:t>
            </w:r>
            <w:proofErr w:type="gramEnd"/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то</w:t>
            </w:r>
            <w:proofErr w:type="spellEnd"/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 тучка-барыня перешла дорогу.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Припев: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             Дождик, дождик, дождик, капельки стучат.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             Гроздья на рябинке бусами висят.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             Спелая брусничка водит хоровод.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             Осень золотая в гости к нам идет.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 xml:space="preserve">             Осень золотая в гости к нам идет.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2.Пестрые кораблики в луже проплывают.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  <w:t>Беззаботно листьями  ветерок играет.</w:t>
            </w: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lang w:eastAsia="ru-RU"/>
              </w:rPr>
            </w:pPr>
          </w:p>
          <w:p w:rsidR="00BF08B8" w:rsidRPr="006864C8" w:rsidRDefault="00BF08B8" w:rsidP="00BF08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" w:eastAsia="Times New Roman" w:hAnsi="Helvetica" w:cs="Helvetica"/>
                <w:b/>
                <w:sz w:val="24"/>
                <w:szCs w:val="24"/>
                <w:u w:val="single"/>
                <w:lang w:eastAsia="ru-RU"/>
              </w:rPr>
            </w:pPr>
            <w:r w:rsidRPr="006864C8">
              <w:rPr>
                <w:rFonts w:ascii="Helvetica" w:eastAsia="Times New Roman" w:hAnsi="Helvetica" w:cs="Helvetica"/>
                <w:b/>
                <w:sz w:val="24"/>
                <w:szCs w:val="24"/>
                <w:u w:val="single"/>
                <w:lang w:eastAsia="ru-RU"/>
              </w:rPr>
              <w:t>СТАРШАЯ ГРУППА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bCs/>
                <w:color w:val="EB4600"/>
                <w:sz w:val="24"/>
                <w:szCs w:val="24"/>
                <w:lang w:eastAsia="ru-RU"/>
              </w:rPr>
              <w:t>Осень в лесу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1.Осень, осень, осень  снова к нам пришла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Осень, осень, осень чудная пора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 золотом наряде  парки и сады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Осень, осень ждали  с не терпеньем мы. 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Припев: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Парам-пам-пам</w:t>
            </w:r>
            <w:proofErr w:type="spellEnd"/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Парам-пам-пам</w:t>
            </w:r>
            <w:proofErr w:type="spellEnd"/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2.А в лесу чудесно просто красота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И тропинка тянется  прямо вдоль пруда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 ветвях калины ягоды висят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За пенёчком прячутся шляпки у опят.         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Припев</w:t>
            </w:r>
            <w:proofErr w:type="gramStart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арам</w:t>
            </w:r>
            <w:proofErr w:type="spellEnd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пам-пам</w:t>
            </w:r>
            <w:proofErr w:type="spellEnd"/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Парам-пам-пам</w:t>
            </w:r>
            <w:proofErr w:type="spellEnd"/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3.Белка на поляне шишечки грызёт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Ёжик босоногий по лесу идёт 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На спине у ёжика   яблоки, грибы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Ёжик</w:t>
            </w:r>
            <w:proofErr w:type="gramEnd"/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правда любишь? Осени дары.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Да, да люблю 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Да, да люблю</w:t>
            </w:r>
          </w:p>
          <w:p w:rsidR="007A4986" w:rsidRPr="006864C8" w:rsidRDefault="007A4986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6864C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Припев:</w:t>
            </w:r>
          </w:p>
          <w:p w:rsidR="006864C8" w:rsidRPr="006864C8" w:rsidRDefault="006864C8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6864C8" w:rsidRPr="006864C8" w:rsidRDefault="006864C8" w:rsidP="006864C8">
            <w:pPr>
              <w:spacing w:before="150" w:after="100" w:afterAutospacing="1" w:line="288" w:lineRule="atLeast"/>
              <w:jc w:val="center"/>
              <w:outlineLvl w:val="1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864C8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"Осень милая, шурши"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05"/>
            </w:tblGrid>
            <w:tr w:rsidR="006864C8" w:rsidRPr="006864C8" w:rsidTr="006864C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864C8" w:rsidRPr="006864C8" w:rsidRDefault="006864C8" w:rsidP="006864C8">
                  <w:pPr>
                    <w:pStyle w:val="a5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t>1.Осень очень хороша, хороша, хороша!</w:t>
                  </w: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br/>
                    <w:t xml:space="preserve">Осень ходит не </w:t>
                  </w:r>
                  <w:proofErr w:type="spellStart"/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t>спеша</w:t>
                  </w:r>
                  <w:proofErr w:type="gramStart"/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t>,х</w:t>
                  </w:r>
                  <w:proofErr w:type="gramEnd"/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t>одит</w:t>
                  </w:r>
                  <w:proofErr w:type="spellEnd"/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t xml:space="preserve"> не спеша.</w:t>
                  </w: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br/>
                    <w:t>Есть у осени наряд золотой, золотой!</w:t>
                  </w: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br/>
                    <w:t>Удивляет всех подряд осень красотой.</w:t>
                  </w:r>
                </w:p>
                <w:p w:rsidR="006864C8" w:rsidRPr="006864C8" w:rsidRDefault="006864C8" w:rsidP="006864C8">
                  <w:pPr>
                    <w:pStyle w:val="a5"/>
                    <w:rPr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</w:pPr>
                </w:p>
                <w:p w:rsidR="006864C8" w:rsidRPr="006864C8" w:rsidRDefault="006864C8" w:rsidP="006864C8">
                  <w:pPr>
                    <w:pStyle w:val="a5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6864C8">
                    <w:rPr>
                      <w:b/>
                      <w:bCs/>
                      <w:i/>
                      <w:iCs/>
                      <w:sz w:val="24"/>
                      <w:szCs w:val="24"/>
                      <w:u w:val="single"/>
                      <w:lang w:eastAsia="ru-RU"/>
                    </w:rPr>
                    <w:t xml:space="preserve">Припев: </w:t>
                  </w: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t>Осень милая, шурши листьями вокруг.</w:t>
                  </w:r>
                </w:p>
                <w:p w:rsidR="006864C8" w:rsidRPr="006864C8" w:rsidRDefault="006864C8" w:rsidP="006864C8">
                  <w:pPr>
                    <w:pStyle w:val="a5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t xml:space="preserve">                Провожать не спеши журавлей на юг! </w:t>
                  </w:r>
                  <w:r w:rsidRPr="006864C8">
                    <w:rPr>
                      <w:b/>
                      <w:i/>
                      <w:iCs/>
                      <w:sz w:val="24"/>
                      <w:szCs w:val="24"/>
                      <w:lang w:eastAsia="ru-RU"/>
                    </w:rPr>
                    <w:t>(2 раза)</w:t>
                  </w:r>
                </w:p>
                <w:p w:rsidR="006864C8" w:rsidRPr="006864C8" w:rsidRDefault="006864C8" w:rsidP="006864C8">
                  <w:pPr>
                    <w:pStyle w:val="a5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lastRenderedPageBreak/>
                    <w:t>2.Осень долго не грустит, не грустит, не грустит.</w:t>
                  </w: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br/>
                    <w:t>Даже если снег летит, снег с дождём летит.</w:t>
                  </w: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br/>
                    <w:t>Мокрым стал её наряд, стал он тоньше, чем был.</w:t>
                  </w:r>
                  <w:r w:rsidRPr="006864C8">
                    <w:rPr>
                      <w:b/>
                      <w:sz w:val="24"/>
                      <w:szCs w:val="24"/>
                      <w:lang w:eastAsia="ru-RU"/>
                    </w:rPr>
                    <w:br/>
                    <w:t>Всё равно огнём горят ягоды рябин!</w:t>
                  </w:r>
                </w:p>
                <w:p w:rsidR="006864C8" w:rsidRPr="006864C8" w:rsidRDefault="006864C8" w:rsidP="006864C8">
                  <w:pPr>
                    <w:pStyle w:val="a5"/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6864C8">
                    <w:rPr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Припев.</w:t>
                  </w:r>
                </w:p>
              </w:tc>
            </w:tr>
            <w:tr w:rsidR="00C46866" w:rsidRPr="006864C8" w:rsidTr="006864C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6866" w:rsidRPr="006864C8" w:rsidRDefault="00C46866" w:rsidP="006864C8">
                  <w:pPr>
                    <w:pStyle w:val="a5"/>
                    <w:rPr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64C8" w:rsidRPr="006864C8" w:rsidRDefault="006864C8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7A4986" w:rsidRPr="006864C8" w:rsidRDefault="00C11618" w:rsidP="007A4986">
            <w:pPr>
              <w:shd w:val="clear" w:color="auto" w:fill="F3F3EE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 xml:space="preserve">Сова к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>ам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 xml:space="preserve"> в окошко дождь стучится</w:t>
            </w:r>
          </w:p>
        </w:tc>
      </w:tr>
      <w:tr w:rsidR="00881CA9" w:rsidRPr="00881CA9" w:rsidTr="00BF08B8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81CA9" w:rsidRPr="00881CA9" w:rsidRDefault="00881CA9" w:rsidP="00881C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CA9" w:rsidRPr="00A93ADF" w:rsidTr="00BF08B8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93ADF" w:rsidRPr="00A93ADF" w:rsidRDefault="00A93ADF" w:rsidP="00881C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:rsidR="00881CA9" w:rsidRPr="00C11618" w:rsidRDefault="00C11618" w:rsidP="00C1161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C11618">
        <w:rPr>
          <w:b/>
          <w:sz w:val="24"/>
          <w:szCs w:val="24"/>
        </w:rPr>
        <w:t>Снова  к нам в окошко  дождь стучится,</w:t>
      </w:r>
    </w:p>
    <w:p w:rsidR="00C11618" w:rsidRPr="00C11618" w:rsidRDefault="00C11618" w:rsidP="00C11618">
      <w:pPr>
        <w:pStyle w:val="a5"/>
        <w:rPr>
          <w:b/>
          <w:sz w:val="24"/>
          <w:szCs w:val="24"/>
        </w:rPr>
      </w:pPr>
      <w:r w:rsidRPr="00C11618">
        <w:rPr>
          <w:b/>
          <w:sz w:val="24"/>
          <w:szCs w:val="24"/>
        </w:rPr>
        <w:t>Почему-то стало грустно всем.</w:t>
      </w:r>
    </w:p>
    <w:p w:rsidR="00C11618" w:rsidRPr="00C11618" w:rsidRDefault="00C11618" w:rsidP="00C11618">
      <w:pPr>
        <w:pStyle w:val="a5"/>
        <w:rPr>
          <w:b/>
          <w:sz w:val="24"/>
          <w:szCs w:val="24"/>
        </w:rPr>
      </w:pPr>
      <w:r w:rsidRPr="00C11618">
        <w:rPr>
          <w:b/>
          <w:sz w:val="24"/>
          <w:szCs w:val="24"/>
        </w:rPr>
        <w:t>Будем мы   все вместе веселиться</w:t>
      </w:r>
    </w:p>
    <w:p w:rsidR="00C11618" w:rsidRPr="00C11618" w:rsidRDefault="00C11618" w:rsidP="00C11618">
      <w:pPr>
        <w:pStyle w:val="a5"/>
        <w:rPr>
          <w:b/>
          <w:sz w:val="24"/>
          <w:szCs w:val="24"/>
        </w:rPr>
      </w:pPr>
      <w:proofErr w:type="gramStart"/>
      <w:r w:rsidRPr="00C11618">
        <w:rPr>
          <w:b/>
          <w:sz w:val="24"/>
          <w:szCs w:val="24"/>
        </w:rPr>
        <w:t>Может</w:t>
      </w:r>
      <w:proofErr w:type="gramEnd"/>
      <w:r w:rsidRPr="00C11618">
        <w:rPr>
          <w:b/>
          <w:sz w:val="24"/>
          <w:szCs w:val="24"/>
        </w:rPr>
        <w:t xml:space="preserve"> перестает дождь совсем</w:t>
      </w:r>
    </w:p>
    <w:p w:rsidR="00C11618" w:rsidRPr="00C11618" w:rsidRDefault="00C11618" w:rsidP="00C11618">
      <w:pPr>
        <w:pStyle w:val="a5"/>
        <w:rPr>
          <w:b/>
          <w:sz w:val="24"/>
          <w:szCs w:val="24"/>
        </w:rPr>
      </w:pPr>
      <w:r w:rsidRPr="00C11618">
        <w:rPr>
          <w:b/>
          <w:sz w:val="24"/>
          <w:szCs w:val="24"/>
        </w:rPr>
        <w:t>Припев: Я свои ладони протянула к небу</w:t>
      </w:r>
      <w:r>
        <w:rPr>
          <w:b/>
          <w:sz w:val="24"/>
          <w:szCs w:val="24"/>
        </w:rPr>
        <w:t>,</w:t>
      </w:r>
      <w:r w:rsidRPr="00C11618">
        <w:rPr>
          <w:b/>
          <w:sz w:val="24"/>
          <w:szCs w:val="24"/>
        </w:rPr>
        <w:br/>
        <w:t xml:space="preserve">                Попросила: « Дождик, ты  лей!»</w:t>
      </w:r>
    </w:p>
    <w:p w:rsidR="00C11618" w:rsidRDefault="00C11618" w:rsidP="00C1161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C11618">
        <w:rPr>
          <w:b/>
          <w:sz w:val="24"/>
          <w:szCs w:val="24"/>
        </w:rPr>
        <w:t>Пусть  смеется солнце, пусть играют дети</w:t>
      </w:r>
      <w:r>
        <w:rPr>
          <w:b/>
          <w:sz w:val="24"/>
          <w:szCs w:val="24"/>
        </w:rPr>
        <w:t>,</w:t>
      </w:r>
      <w:r w:rsidRPr="00C11618">
        <w:rPr>
          <w:b/>
          <w:sz w:val="24"/>
          <w:szCs w:val="24"/>
        </w:rPr>
        <w:br/>
        <w:t xml:space="preserve"> </w:t>
      </w:r>
      <w:r>
        <w:rPr>
          <w:b/>
          <w:sz w:val="24"/>
          <w:szCs w:val="24"/>
        </w:rPr>
        <w:t xml:space="preserve">               </w:t>
      </w:r>
      <w:r w:rsidRPr="00C11618">
        <w:rPr>
          <w:b/>
          <w:sz w:val="24"/>
          <w:szCs w:val="24"/>
        </w:rPr>
        <w:t>Пусть  гуляют в парке  целый де</w:t>
      </w:r>
      <w:r>
        <w:rPr>
          <w:b/>
          <w:sz w:val="24"/>
          <w:szCs w:val="24"/>
        </w:rPr>
        <w:t>н</w:t>
      </w:r>
      <w:r w:rsidRPr="00C11618">
        <w:rPr>
          <w:b/>
          <w:sz w:val="24"/>
          <w:szCs w:val="24"/>
        </w:rPr>
        <w:t>ь</w:t>
      </w:r>
    </w:p>
    <w:p w:rsidR="00C11618" w:rsidRDefault="00C11618" w:rsidP="00C1161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2. Под дождем ребята подрастают,</w:t>
      </w:r>
    </w:p>
    <w:p w:rsidR="00C11618" w:rsidRDefault="00C11618" w:rsidP="00C1161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Мама говорит всегда нельзя!</w:t>
      </w:r>
    </w:p>
    <w:p w:rsidR="00C11618" w:rsidRDefault="00C11618" w:rsidP="00C1161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Под  дождем  гулять не разрешает,</w:t>
      </w:r>
    </w:p>
    <w:p w:rsidR="00C11618" w:rsidRDefault="00C11618" w:rsidP="00C11618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Очень грустно дома мне, друзья.</w:t>
      </w:r>
    </w:p>
    <w:p w:rsidR="00C11618" w:rsidRDefault="00C11618" w:rsidP="00C11618">
      <w:pPr>
        <w:pStyle w:val="a5"/>
        <w:rPr>
          <w:b/>
          <w:sz w:val="24"/>
          <w:szCs w:val="24"/>
        </w:rPr>
      </w:pPr>
    </w:p>
    <w:p w:rsidR="004B1DB1" w:rsidRDefault="00C11618" w:rsidP="004B1DB1">
      <w:pPr>
        <w:pStyle w:val="a5"/>
        <w:rPr>
          <w:b/>
          <w:sz w:val="24"/>
          <w:szCs w:val="24"/>
          <w:u w:val="single"/>
        </w:rPr>
      </w:pPr>
      <w:r w:rsidRPr="007F7F90">
        <w:rPr>
          <w:b/>
          <w:sz w:val="24"/>
          <w:szCs w:val="24"/>
          <w:u w:val="single"/>
        </w:rPr>
        <w:t>СРЕДНЯЯ ГРУППА</w:t>
      </w:r>
    </w:p>
    <w:p w:rsidR="007F7F90" w:rsidRPr="004B1DB1" w:rsidRDefault="007F7F90" w:rsidP="004B1DB1">
      <w:pPr>
        <w:pStyle w:val="a5"/>
        <w:rPr>
          <w:b/>
          <w:sz w:val="24"/>
          <w:szCs w:val="24"/>
          <w:u w:val="single"/>
        </w:rPr>
      </w:pPr>
      <w:r w:rsidRPr="007F7F90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Текст песни "Дождик"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3"/>
      </w:tblGrid>
      <w:tr w:rsidR="007F7F90" w:rsidRPr="007F7F90" w:rsidTr="007F7F9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F7F90" w:rsidRPr="007F7F90" w:rsidRDefault="007676DF" w:rsidP="007F7F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Кап-кап, тук-тук-тук.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По стеклу раздался стук.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Это дождик поутру</w:t>
            </w:r>
            <w:proofErr w:type="gramStart"/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Р</w:t>
            </w:r>
            <w:proofErr w:type="gramEnd"/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азбудил всю детвору.</w:t>
            </w:r>
          </w:p>
          <w:p w:rsidR="007F7F90" w:rsidRPr="007F7F90" w:rsidRDefault="007676DF" w:rsidP="007F7F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Кап-кап, дон-дон-дон.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Капли начали трезвон.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Если выйдете гулять,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Не забудьте зонтик взять.</w:t>
            </w:r>
          </w:p>
          <w:p w:rsidR="007F7F90" w:rsidRPr="007F7F90" w:rsidRDefault="007676DF" w:rsidP="007F7F9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Кап-кап, кап-кап-кап,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У дождя весёлый нрав.</w:t>
            </w:r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Завтра утром мы опять</w:t>
            </w:r>
            <w:proofErr w:type="gramStart"/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П</w:t>
            </w:r>
            <w:proofErr w:type="gramEnd"/>
            <w:r w:rsidR="007F7F90" w:rsidRPr="007F7F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од дождём пойдём гулять.</w:t>
            </w:r>
          </w:p>
        </w:tc>
      </w:tr>
    </w:tbl>
    <w:p w:rsidR="00C11618" w:rsidRPr="007676DF" w:rsidRDefault="007676DF" w:rsidP="00C11618">
      <w:pPr>
        <w:pStyle w:val="a5"/>
        <w:rPr>
          <w:b/>
          <w:sz w:val="32"/>
          <w:szCs w:val="32"/>
          <w:u w:val="single"/>
        </w:rPr>
      </w:pPr>
      <w:r w:rsidRPr="007676DF">
        <w:rPr>
          <w:rFonts w:ascii="Verdana" w:hAnsi="Verdana"/>
          <w:color w:val="000000"/>
          <w:sz w:val="32"/>
          <w:szCs w:val="32"/>
          <w:u w:val="single"/>
          <w:shd w:val="clear" w:color="auto" w:fill="FFFFFF"/>
        </w:rPr>
        <w:t>1. Тише, тише, тишина</w:t>
      </w:r>
    </w:p>
    <w:p w:rsidR="004B1DB1" w:rsidRDefault="007676DF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1. Тише, тише, тишина,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Осень в гости к нм пришла.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Дождик песенку поет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и на землю слезы льет.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Дождик песенку поет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и на землю слезы льет.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2. Но мы зонтики возьмем,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Под дождем гулять пойдем.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Дома нам нельзя сидеть -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Надо осень рассмотреть.</w:t>
      </w:r>
      <w:r w:rsidRPr="007676DF">
        <w:rPr>
          <w:rFonts w:ascii="Verdana" w:hAnsi="Verdana"/>
          <w:color w:val="000000"/>
          <w:sz w:val="20"/>
          <w:szCs w:val="20"/>
        </w:rPr>
        <w:br/>
      </w:r>
      <w:r w:rsidRPr="007676DF">
        <w:rPr>
          <w:rFonts w:ascii="Verdana" w:hAnsi="Verdana"/>
          <w:color w:val="000000"/>
          <w:sz w:val="20"/>
          <w:szCs w:val="20"/>
          <w:shd w:val="clear" w:color="auto" w:fill="FFFFFF"/>
        </w:rPr>
        <w:t>Надо осень рассмотреть.</w:t>
      </w:r>
    </w:p>
    <w:p w:rsidR="004B1DB1" w:rsidRPr="0078643F" w:rsidRDefault="004B1DB1" w:rsidP="004B1DB1">
      <w:pPr>
        <w:pStyle w:val="a5"/>
        <w:rPr>
          <w:b/>
          <w:sz w:val="24"/>
          <w:szCs w:val="24"/>
          <w:u w:val="single"/>
          <w:shd w:val="clear" w:color="auto" w:fill="FFFFFF"/>
        </w:rPr>
      </w:pPr>
      <w:r w:rsidRPr="0078643F">
        <w:rPr>
          <w:b/>
          <w:sz w:val="24"/>
          <w:szCs w:val="24"/>
          <w:u w:val="single"/>
          <w:shd w:val="clear" w:color="auto" w:fill="FFFFFF"/>
        </w:rPr>
        <w:lastRenderedPageBreak/>
        <w:t>ОСЕНЬ АСТУПИЛА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>1.Осень, осень наступила, листья осыпаются,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 xml:space="preserve">Солнца </w:t>
      </w:r>
      <w:proofErr w:type="gramStart"/>
      <w:r w:rsidRPr="004B1DB1">
        <w:rPr>
          <w:b/>
          <w:sz w:val="24"/>
          <w:szCs w:val="24"/>
          <w:shd w:val="clear" w:color="auto" w:fill="FFFFFF"/>
        </w:rPr>
        <w:t>нет и потемнело</w:t>
      </w:r>
      <w:proofErr w:type="gramEnd"/>
      <w:r w:rsidRPr="004B1DB1">
        <w:rPr>
          <w:b/>
          <w:sz w:val="24"/>
          <w:szCs w:val="24"/>
          <w:shd w:val="clear" w:color="auto" w:fill="FFFFFF"/>
        </w:rPr>
        <w:t>, дождик начинается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>Припев: Кап-кап на дорожки,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 xml:space="preserve">              </w:t>
      </w:r>
      <w:proofErr w:type="spellStart"/>
      <w:proofErr w:type="gramStart"/>
      <w:r w:rsidRPr="004B1DB1">
        <w:rPr>
          <w:b/>
          <w:sz w:val="24"/>
          <w:szCs w:val="24"/>
          <w:shd w:val="clear" w:color="auto" w:fill="FFFFFF"/>
        </w:rPr>
        <w:t>Как-кап</w:t>
      </w:r>
      <w:proofErr w:type="spellEnd"/>
      <w:proofErr w:type="gramEnd"/>
      <w:r w:rsidRPr="004B1DB1">
        <w:rPr>
          <w:b/>
          <w:sz w:val="24"/>
          <w:szCs w:val="24"/>
          <w:shd w:val="clear" w:color="auto" w:fill="FFFFFF"/>
        </w:rPr>
        <w:t xml:space="preserve"> на сапожки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 xml:space="preserve">              Дождик землю поливай,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 xml:space="preserve">             С  </w:t>
      </w:r>
      <w:proofErr w:type="spellStart"/>
      <w:r w:rsidRPr="004B1DB1">
        <w:rPr>
          <w:b/>
          <w:sz w:val="24"/>
          <w:szCs w:val="24"/>
          <w:shd w:val="clear" w:color="auto" w:fill="FFFFFF"/>
        </w:rPr>
        <w:t>намии</w:t>
      </w:r>
      <w:proofErr w:type="spellEnd"/>
      <w:r w:rsidRPr="004B1DB1">
        <w:rPr>
          <w:b/>
          <w:sz w:val="24"/>
          <w:szCs w:val="24"/>
          <w:shd w:val="clear" w:color="auto" w:fill="FFFFFF"/>
        </w:rPr>
        <w:t xml:space="preserve"> поиграй.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>2.Паучки, жучки и мошки,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>Прячутся, скрываются,</w:t>
      </w:r>
    </w:p>
    <w:p w:rsidR="004B1DB1" w:rsidRPr="004B1DB1" w:rsidRDefault="004B1DB1" w:rsidP="004B1DB1">
      <w:pPr>
        <w:pStyle w:val="a5"/>
        <w:rPr>
          <w:b/>
          <w:sz w:val="24"/>
          <w:szCs w:val="24"/>
          <w:shd w:val="clear" w:color="auto" w:fill="FFFFFF"/>
        </w:rPr>
      </w:pPr>
      <w:r w:rsidRPr="004B1DB1">
        <w:rPr>
          <w:b/>
          <w:sz w:val="24"/>
          <w:szCs w:val="24"/>
          <w:shd w:val="clear" w:color="auto" w:fill="FFFFFF"/>
        </w:rPr>
        <w:t>И в далекую дорогу</w:t>
      </w:r>
    </w:p>
    <w:p w:rsidR="00C11618" w:rsidRDefault="004B1DB1" w:rsidP="004B1DB1">
      <w:pPr>
        <w:pStyle w:val="a5"/>
        <w:rPr>
          <w:b/>
          <w:sz w:val="24"/>
          <w:szCs w:val="24"/>
        </w:rPr>
      </w:pPr>
      <w:r w:rsidRPr="004B1DB1">
        <w:rPr>
          <w:b/>
          <w:sz w:val="24"/>
          <w:szCs w:val="24"/>
          <w:shd w:val="clear" w:color="auto" w:fill="FFFFFF"/>
        </w:rPr>
        <w:t>Птицы собираются</w:t>
      </w:r>
      <w:r w:rsidR="007676DF" w:rsidRPr="004B1DB1">
        <w:rPr>
          <w:b/>
          <w:sz w:val="24"/>
          <w:szCs w:val="24"/>
          <w:shd w:val="clear" w:color="auto" w:fill="FFFFFF"/>
        </w:rPr>
        <w:br/>
      </w:r>
      <w:r w:rsidR="007676DF" w:rsidRPr="004B1DB1">
        <w:rPr>
          <w:rFonts w:ascii="Arial" w:hAnsi="Arial" w:cs="Arial"/>
          <w:b/>
          <w:sz w:val="24"/>
          <w:szCs w:val="24"/>
          <w:shd w:val="clear" w:color="auto" w:fill="FFFFFF"/>
        </w:rPr>
        <w:t>→</w:t>
      </w:r>
      <w:r w:rsidR="007676DF" w:rsidRPr="004B1DB1">
        <w:rPr>
          <w:b/>
          <w:sz w:val="24"/>
          <w:szCs w:val="24"/>
          <w:shd w:val="clear" w:color="auto" w:fill="FFFFFF"/>
        </w:rPr>
        <w:t> </w:t>
      </w:r>
      <w:r w:rsidR="007676DF" w:rsidRPr="004B1DB1">
        <w:rPr>
          <w:b/>
          <w:sz w:val="24"/>
          <w:szCs w:val="24"/>
        </w:rPr>
        <w:t xml:space="preserve"> </w:t>
      </w:r>
    </w:p>
    <w:p w:rsidR="0078643F" w:rsidRPr="0078643F" w:rsidRDefault="0078643F" w:rsidP="004B1DB1">
      <w:pPr>
        <w:pStyle w:val="a5"/>
        <w:rPr>
          <w:b/>
          <w:sz w:val="24"/>
          <w:szCs w:val="24"/>
          <w:u w:val="single"/>
        </w:rPr>
      </w:pPr>
      <w:r w:rsidRPr="0078643F">
        <w:rPr>
          <w:b/>
          <w:sz w:val="24"/>
          <w:szCs w:val="24"/>
          <w:u w:val="single"/>
        </w:rPr>
        <w:t>ОСЕННИЙ ДОЖДИК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1.Дождь осенний  застучал,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Ручейками побежал,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Намочил дорожки,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Новые сапожки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Припев: Кап-кап по лужицам,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Капельки  осенние,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Дружат с ветром капельки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И танцуют  весело.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2.Дождик, дождик лил  да лил,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А к обеду прекратил…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Сапги</w:t>
      </w:r>
      <w:proofErr w:type="spellEnd"/>
      <w:r>
        <w:rPr>
          <w:b/>
          <w:sz w:val="24"/>
          <w:szCs w:val="24"/>
        </w:rPr>
        <w:t xml:space="preserve"> наденем дружно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И пойдем гулять по лужам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Припев: Каблучками застучим, 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Запоем мы песенку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Друг на друга поглядим</w:t>
      </w:r>
    </w:p>
    <w:p w:rsidR="0078643F" w:rsidRDefault="0078643F" w:rsidP="004B1DB1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proofErr w:type="spellStart"/>
      <w:r>
        <w:rPr>
          <w:b/>
          <w:sz w:val="24"/>
          <w:szCs w:val="24"/>
        </w:rPr>
        <w:t>Потацуем</w:t>
      </w:r>
      <w:proofErr w:type="spellEnd"/>
      <w:r>
        <w:rPr>
          <w:b/>
          <w:sz w:val="24"/>
          <w:szCs w:val="24"/>
        </w:rPr>
        <w:t xml:space="preserve"> весело.</w:t>
      </w:r>
    </w:p>
    <w:p w:rsidR="0078643F" w:rsidRPr="004B1DB1" w:rsidRDefault="0078643F" w:rsidP="004B1DB1">
      <w:pPr>
        <w:pStyle w:val="a5"/>
        <w:rPr>
          <w:b/>
          <w:sz w:val="24"/>
          <w:szCs w:val="24"/>
          <w:shd w:val="clear" w:color="auto" w:fill="FFFFFF"/>
        </w:rPr>
      </w:pPr>
    </w:p>
    <w:sectPr w:rsidR="0078643F" w:rsidRPr="004B1DB1" w:rsidSect="00E1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155D3"/>
    <w:rsid w:val="00023762"/>
    <w:rsid w:val="001952CB"/>
    <w:rsid w:val="00287CE2"/>
    <w:rsid w:val="004B1DB1"/>
    <w:rsid w:val="005155D3"/>
    <w:rsid w:val="006864C8"/>
    <w:rsid w:val="00692427"/>
    <w:rsid w:val="007676DF"/>
    <w:rsid w:val="0078643F"/>
    <w:rsid w:val="007A4986"/>
    <w:rsid w:val="007E39CB"/>
    <w:rsid w:val="007F7F90"/>
    <w:rsid w:val="00881CA9"/>
    <w:rsid w:val="00944C40"/>
    <w:rsid w:val="00A93ADF"/>
    <w:rsid w:val="00A9751A"/>
    <w:rsid w:val="00B1570E"/>
    <w:rsid w:val="00BF08B8"/>
    <w:rsid w:val="00C11618"/>
    <w:rsid w:val="00C331A5"/>
    <w:rsid w:val="00C46866"/>
    <w:rsid w:val="00D05717"/>
    <w:rsid w:val="00E1101E"/>
    <w:rsid w:val="00E35954"/>
    <w:rsid w:val="00EF72CB"/>
    <w:rsid w:val="00FE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1E"/>
  </w:style>
  <w:style w:type="paragraph" w:styleId="2">
    <w:name w:val="heading 2"/>
    <w:basedOn w:val="a"/>
    <w:link w:val="20"/>
    <w:uiPriority w:val="9"/>
    <w:qFormat/>
    <w:rsid w:val="00515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515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5155D3"/>
  </w:style>
  <w:style w:type="paragraph" w:styleId="a3">
    <w:name w:val="Balloon Text"/>
    <w:basedOn w:val="a"/>
    <w:link w:val="a4"/>
    <w:uiPriority w:val="99"/>
    <w:semiHidden/>
    <w:unhideWhenUsed/>
    <w:rsid w:val="0088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C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93AD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BF08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08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A498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8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349">
          <w:marLeft w:val="0"/>
          <w:marRight w:val="0"/>
          <w:marTop w:val="0"/>
          <w:marBottom w:val="0"/>
          <w:divBdr>
            <w:top w:val="dotted" w:sz="6" w:space="4" w:color="C2C2BE"/>
            <w:left w:val="dotted" w:sz="6" w:space="4" w:color="C2C2BE"/>
            <w:bottom w:val="dotted" w:sz="6" w:space="4" w:color="C2C2BE"/>
            <w:right w:val="dotted" w:sz="6" w:space="4" w:color="C2C2BE"/>
          </w:divBdr>
        </w:div>
      </w:divsChild>
    </w:div>
    <w:div w:id="18858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768</Words>
  <Characters>4379</Characters>
  <Application>Microsoft Office Word</Application>
  <DocSecurity>0</DocSecurity>
  <Lines>36</Lines>
  <Paragraphs>10</Paragraphs>
  <ScaleCrop>false</ScaleCrop>
  <Company>Microsoft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27</cp:revision>
  <dcterms:created xsi:type="dcterms:W3CDTF">2020-09-20T17:20:00Z</dcterms:created>
  <dcterms:modified xsi:type="dcterms:W3CDTF">2020-09-24T08:20:00Z</dcterms:modified>
</cp:coreProperties>
</file>