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E90E2" w14:textId="5BBDAA62" w:rsidR="009427D9" w:rsidRPr="00BB1917" w:rsidRDefault="009427D9" w:rsidP="00BB1917">
      <w:pPr>
        <w:spacing w:after="0" w:line="276" w:lineRule="auto"/>
        <w:jc w:val="both"/>
        <w:rPr>
          <w:rFonts w:ascii="Times New Roman" w:hAnsi="Times New Roman" w:cs="Times New Roman"/>
          <w:color w:val="0070C0"/>
          <w:sz w:val="36"/>
          <w:szCs w:val="36"/>
        </w:rPr>
      </w:pPr>
      <w:bookmarkStart w:id="0" w:name="_Hlk88324405"/>
      <w:r w:rsidRPr="00BB1917">
        <w:rPr>
          <w:rFonts w:ascii="Times New Roman" w:hAnsi="Times New Roman" w:cs="Times New Roman"/>
          <w:color w:val="0070C0"/>
          <w:sz w:val="36"/>
          <w:szCs w:val="36"/>
        </w:rPr>
        <w:t>Учимся держать спину прямо</w:t>
      </w:r>
      <w:r w:rsidR="006541F3">
        <w:rPr>
          <w:noProof/>
        </w:rPr>
        <w:t xml:space="preserve">                                                     </w:t>
      </w:r>
      <w:r w:rsidR="00036513">
        <w:rPr>
          <w:noProof/>
        </w:rPr>
        <w:t xml:space="preserve">     </w:t>
      </w:r>
      <w:r w:rsidR="006541F3">
        <w:rPr>
          <w:noProof/>
        </w:rPr>
        <w:t xml:space="preserve">    </w:t>
      </w:r>
      <w:bookmarkEnd w:id="0"/>
      <w:r w:rsidR="006541F3">
        <w:rPr>
          <w:noProof/>
        </w:rPr>
        <w:drawing>
          <wp:anchor distT="0" distB="0" distL="114300" distR="114300" simplePos="0" relativeHeight="251658240" behindDoc="0" locked="0" layoutInCell="1" allowOverlap="1" wp14:anchorId="2D8A45AB" wp14:editId="30031C27">
            <wp:simplePos x="0" y="0"/>
            <wp:positionH relativeFrom="column">
              <wp:posOffset>4850765</wp:posOffset>
            </wp:positionH>
            <wp:positionV relativeFrom="paragraph">
              <wp:posOffset>5715</wp:posOffset>
            </wp:positionV>
            <wp:extent cx="1799590" cy="1475740"/>
            <wp:effectExtent l="0" t="0" r="0" b="0"/>
            <wp:wrapSquare wrapText="bothSides"/>
            <wp:docPr id="2" name="Рисунок 2" descr="Изображение выглядит как женщина, человек, стул, сиденье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Изображение выглядит как женщина, человек, стул, сиденье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044457A" w14:textId="5079838A" w:rsidR="00BB1917" w:rsidRPr="009427D9" w:rsidRDefault="00036513" w:rsidP="00BB19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5DC55D2" w14:textId="77777777" w:rsidR="00036513" w:rsidRDefault="00BB1917" w:rsidP="00BB19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Хотите быть стройными, учитесь:</w:t>
      </w:r>
      <w:r w:rsidR="00036513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1B77D46" w14:textId="69B0FCBA" w:rsidR="009427D9" w:rsidRDefault="00036513" w:rsidP="00BB19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14:paraId="07A8C45C" w14:textId="77777777" w:rsidR="009427D9" w:rsidRPr="00DF49D1" w:rsidRDefault="009427D9" w:rsidP="00BB1917">
      <w:pPr>
        <w:spacing w:after="0" w:line="276" w:lineRule="auto"/>
        <w:jc w:val="both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DF49D1">
        <w:rPr>
          <w:rFonts w:ascii="Times New Roman" w:hAnsi="Times New Roman" w:cs="Times New Roman"/>
          <w:i/>
          <w:iCs/>
          <w:color w:val="0070C0"/>
          <w:sz w:val="28"/>
          <w:szCs w:val="28"/>
        </w:rPr>
        <w:t>Ходить прямо</w:t>
      </w:r>
    </w:p>
    <w:p w14:paraId="1A64BE64" w14:textId="7F70700D" w:rsidR="009427D9" w:rsidRDefault="009427D9" w:rsidP="00BB19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D9">
        <w:rPr>
          <w:rFonts w:ascii="Times New Roman" w:hAnsi="Times New Roman" w:cs="Times New Roman"/>
          <w:sz w:val="28"/>
          <w:szCs w:val="28"/>
        </w:rPr>
        <w:t>Необходимо твердо усвоить, что причина согнутой спины находится именно в голове самого человека. А точнее на голове: важно держать ее, шею и плечи прямо. Это помогает сделать спину ровной. Избавьтесь от привычки смотреть себе под ноги. Лучше любуйтесь кронами деревьев, небом и птицами. Это даст возможность держать подбородок высоко и, соответственно,</w:t>
      </w:r>
      <w:r w:rsidR="00036513">
        <w:rPr>
          <w:rFonts w:ascii="Times New Roman" w:hAnsi="Times New Roman" w:cs="Times New Roman"/>
          <w:sz w:val="28"/>
          <w:szCs w:val="28"/>
        </w:rPr>
        <w:t xml:space="preserve"> </w:t>
      </w:r>
      <w:r w:rsidRPr="009427D9">
        <w:rPr>
          <w:rFonts w:ascii="Times New Roman" w:hAnsi="Times New Roman" w:cs="Times New Roman"/>
          <w:sz w:val="28"/>
          <w:szCs w:val="28"/>
        </w:rPr>
        <w:t>спину – ровно.</w:t>
      </w:r>
    </w:p>
    <w:p w14:paraId="4D4C04E2" w14:textId="08F782E2" w:rsidR="009427D9" w:rsidRPr="00B57275" w:rsidRDefault="009427D9" w:rsidP="00BB1917">
      <w:pPr>
        <w:spacing w:after="0" w:line="276" w:lineRule="auto"/>
        <w:jc w:val="both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B57275">
        <w:rPr>
          <w:rFonts w:ascii="Times New Roman" w:hAnsi="Times New Roman" w:cs="Times New Roman"/>
          <w:i/>
          <w:iCs/>
          <w:color w:val="0070C0"/>
          <w:sz w:val="28"/>
          <w:szCs w:val="28"/>
        </w:rPr>
        <w:t>Сохранять правильную осанку</w:t>
      </w:r>
    </w:p>
    <w:p w14:paraId="393828B8" w14:textId="77777777" w:rsidR="009427D9" w:rsidRPr="009427D9" w:rsidRDefault="009427D9" w:rsidP="00BB19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D9">
        <w:rPr>
          <w:rFonts w:ascii="Times New Roman" w:hAnsi="Times New Roman" w:cs="Times New Roman"/>
          <w:sz w:val="28"/>
          <w:szCs w:val="28"/>
        </w:rPr>
        <w:t>Чтобы понять, как следует держать спину ровно, встаньте к стенке, прислоните затылок, затем лопатки и ягодицы и, в завершение, икры ног. Зафиксируйте себя в данном положении, запомните положение спины и походите так немного.</w:t>
      </w:r>
    </w:p>
    <w:p w14:paraId="328C3A1C" w14:textId="77777777" w:rsidR="009427D9" w:rsidRPr="00B57275" w:rsidRDefault="009427D9" w:rsidP="00BB1917">
      <w:pPr>
        <w:spacing w:after="0" w:line="276" w:lineRule="auto"/>
        <w:jc w:val="both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B57275">
        <w:rPr>
          <w:rFonts w:ascii="Times New Roman" w:hAnsi="Times New Roman" w:cs="Times New Roman"/>
          <w:i/>
          <w:iCs/>
          <w:color w:val="0070C0"/>
          <w:sz w:val="28"/>
          <w:szCs w:val="28"/>
        </w:rPr>
        <w:t>Правильно мыслить</w:t>
      </w:r>
    </w:p>
    <w:p w14:paraId="0FB5B1CF" w14:textId="77777777" w:rsidR="009427D9" w:rsidRDefault="009427D9" w:rsidP="00BB19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D9">
        <w:rPr>
          <w:rFonts w:ascii="Times New Roman" w:hAnsi="Times New Roman" w:cs="Times New Roman"/>
          <w:sz w:val="28"/>
          <w:szCs w:val="28"/>
        </w:rPr>
        <w:t>Даже если весь день вы проводите за столом, можно тренировать спину и там. Представьте, что у вас на голове лежит книга или, к примеру, ваша любимая дорогая ваза. Именно ваше нежелание упустить ее будет способствовать тому, чтобы мозг подавал сигналы мышцам шеи держать ее правильно, а значит, и спина будет ровная.</w:t>
      </w:r>
    </w:p>
    <w:p w14:paraId="7F7DED1C" w14:textId="7E771D7C" w:rsidR="009427D9" w:rsidRPr="00B57275" w:rsidRDefault="009427D9" w:rsidP="00BB1917">
      <w:pPr>
        <w:spacing w:after="0" w:line="276" w:lineRule="auto"/>
        <w:jc w:val="both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B57275">
        <w:rPr>
          <w:rFonts w:ascii="Times New Roman" w:hAnsi="Times New Roman" w:cs="Times New Roman"/>
          <w:i/>
          <w:iCs/>
          <w:color w:val="0070C0"/>
          <w:sz w:val="28"/>
          <w:szCs w:val="28"/>
        </w:rPr>
        <w:t>Использовать различные предметы</w:t>
      </w:r>
    </w:p>
    <w:p w14:paraId="5FAA758F" w14:textId="0BC67139" w:rsidR="009427D9" w:rsidRPr="009427D9" w:rsidRDefault="009427D9" w:rsidP="00BB19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D9">
        <w:rPr>
          <w:rFonts w:ascii="Times New Roman" w:hAnsi="Times New Roman" w:cs="Times New Roman"/>
          <w:sz w:val="28"/>
          <w:szCs w:val="28"/>
        </w:rPr>
        <w:t>Именно неодушевленные предметы могут помочь в процессе формирования правильной осанки. Поднимите повыше монитор компьютера, и вам не надо будет опускать низко голову, а вот стул возьмите низкий, чтобы бедра были на одном уровне с коленями. Это поможет выработать привычку</w:t>
      </w:r>
      <w:r w:rsidR="00754ADB">
        <w:rPr>
          <w:rFonts w:ascii="Times New Roman" w:hAnsi="Times New Roman" w:cs="Times New Roman"/>
          <w:sz w:val="28"/>
          <w:szCs w:val="28"/>
        </w:rPr>
        <w:t xml:space="preserve"> держать </w:t>
      </w:r>
      <w:r w:rsidRPr="009427D9">
        <w:rPr>
          <w:rFonts w:ascii="Times New Roman" w:hAnsi="Times New Roman" w:cs="Times New Roman"/>
          <w:sz w:val="28"/>
          <w:szCs w:val="28"/>
        </w:rPr>
        <w:t>спину</w:t>
      </w:r>
      <w:r w:rsidR="00754ADB">
        <w:rPr>
          <w:rFonts w:ascii="Times New Roman" w:hAnsi="Times New Roman" w:cs="Times New Roman"/>
          <w:sz w:val="28"/>
          <w:szCs w:val="28"/>
        </w:rPr>
        <w:t xml:space="preserve"> </w:t>
      </w:r>
      <w:r w:rsidRPr="009427D9">
        <w:rPr>
          <w:rFonts w:ascii="Times New Roman" w:hAnsi="Times New Roman" w:cs="Times New Roman"/>
          <w:sz w:val="28"/>
          <w:szCs w:val="28"/>
        </w:rPr>
        <w:t>ровно.</w:t>
      </w:r>
    </w:p>
    <w:p w14:paraId="4EC14F26" w14:textId="77777777" w:rsidR="009427D9" w:rsidRPr="009427D9" w:rsidRDefault="009427D9" w:rsidP="00BB19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D9">
        <w:rPr>
          <w:rFonts w:ascii="Times New Roman" w:hAnsi="Times New Roman" w:cs="Times New Roman"/>
          <w:sz w:val="28"/>
          <w:szCs w:val="28"/>
        </w:rPr>
        <w:t>Если дома или в офисе есть большое зеркало, когда проходите мимо, всегда смотрите на то, правильно ли держите спину и голову.</w:t>
      </w:r>
    </w:p>
    <w:p w14:paraId="2E53807D" w14:textId="77777777" w:rsidR="009427D9" w:rsidRPr="009427D9" w:rsidRDefault="009427D9" w:rsidP="00BB19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D9">
        <w:rPr>
          <w:rFonts w:ascii="Times New Roman" w:hAnsi="Times New Roman" w:cs="Times New Roman"/>
          <w:sz w:val="28"/>
          <w:szCs w:val="28"/>
        </w:rPr>
        <w:t>Однако самый действенный метод, хотя немного и жесткий, – затянутый по максимуму ремень на поясе. Все дело в том, что осанку формируют как мышцы спины, так и живота. Если живот выпячивается вперед, осанка слабеет, а ремешок поможет держать его втянутым.</w:t>
      </w:r>
    </w:p>
    <w:p w14:paraId="26F45582" w14:textId="77777777" w:rsidR="009427D9" w:rsidRPr="00B57275" w:rsidRDefault="009427D9" w:rsidP="00BB1917">
      <w:pPr>
        <w:spacing w:after="0" w:line="276" w:lineRule="auto"/>
        <w:jc w:val="both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B57275">
        <w:rPr>
          <w:rFonts w:ascii="Times New Roman" w:hAnsi="Times New Roman" w:cs="Times New Roman"/>
          <w:i/>
          <w:iCs/>
          <w:color w:val="0070C0"/>
          <w:sz w:val="28"/>
          <w:szCs w:val="28"/>
        </w:rPr>
        <w:t>Правильно сидеть</w:t>
      </w:r>
    </w:p>
    <w:p w14:paraId="7C7FC3DA" w14:textId="0627F7B1" w:rsidR="003153D6" w:rsidRDefault="009427D9" w:rsidP="00BB19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D9">
        <w:rPr>
          <w:rFonts w:ascii="Times New Roman" w:hAnsi="Times New Roman" w:cs="Times New Roman"/>
          <w:sz w:val="28"/>
          <w:szCs w:val="28"/>
        </w:rPr>
        <w:t>Можно применить способ, используемый телевизионными дикторами, – садиться на кончик стула. Чтобы удержаться в таком положении, потребуется соблюдать равновесие и, соответственно, держать спину ровно. Если вы и вовсе желаете перенять стиль ведущих (вертеть корпусом и размахивать руками), то нужно подставить под</w:t>
      </w:r>
      <w:r w:rsidR="006541F3">
        <w:rPr>
          <w:rFonts w:ascii="Times New Roman" w:hAnsi="Times New Roman" w:cs="Times New Roman"/>
          <w:sz w:val="28"/>
          <w:szCs w:val="28"/>
        </w:rPr>
        <w:t xml:space="preserve"> стул</w:t>
      </w:r>
      <w:r w:rsidRPr="009427D9">
        <w:rPr>
          <w:rFonts w:ascii="Times New Roman" w:hAnsi="Times New Roman" w:cs="Times New Roman"/>
          <w:sz w:val="28"/>
          <w:szCs w:val="28"/>
        </w:rPr>
        <w:t xml:space="preserve"> именно левую ногу, а правую несколько выставить вперед. Этот прием также помогает держать спину прямо.</w:t>
      </w:r>
      <w:r w:rsidR="00117071" w:rsidRPr="00117071">
        <w:rPr>
          <w:noProof/>
        </w:rPr>
        <w:t xml:space="preserve"> </w:t>
      </w:r>
    </w:p>
    <w:p w14:paraId="5E6793E6" w14:textId="306321DA" w:rsidR="00B57275" w:rsidRDefault="00B57275" w:rsidP="00BB19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0EDD6B" w14:textId="2212BDE6" w:rsidR="00117071" w:rsidRPr="009427D9" w:rsidRDefault="00B57275" w:rsidP="00BB19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ленитесь и будете </w:t>
      </w:r>
      <w:r w:rsidR="00E15A1F">
        <w:rPr>
          <w:rFonts w:ascii="Times New Roman" w:hAnsi="Times New Roman" w:cs="Times New Roman"/>
          <w:sz w:val="28"/>
          <w:szCs w:val="28"/>
        </w:rPr>
        <w:t xml:space="preserve">здоровыми и </w:t>
      </w:r>
      <w:r>
        <w:rPr>
          <w:rFonts w:ascii="Times New Roman" w:hAnsi="Times New Roman" w:cs="Times New Roman"/>
          <w:sz w:val="28"/>
          <w:szCs w:val="28"/>
        </w:rPr>
        <w:t>красивыми!</w:t>
      </w:r>
      <w:r w:rsidR="00117071" w:rsidRPr="00117071">
        <w:rPr>
          <w:noProof/>
        </w:rPr>
        <w:t xml:space="preserve"> </w:t>
      </w:r>
    </w:p>
    <w:sectPr w:rsidR="00117071" w:rsidRPr="009427D9" w:rsidSect="00754A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289"/>
    <w:rsid w:val="0000170D"/>
    <w:rsid w:val="00036513"/>
    <w:rsid w:val="00117071"/>
    <w:rsid w:val="003153D6"/>
    <w:rsid w:val="006541F3"/>
    <w:rsid w:val="00754ADB"/>
    <w:rsid w:val="00885289"/>
    <w:rsid w:val="009427D9"/>
    <w:rsid w:val="00B57275"/>
    <w:rsid w:val="00BB1917"/>
    <w:rsid w:val="00DF49D1"/>
    <w:rsid w:val="00E1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BE499"/>
  <w15:chartTrackingRefBased/>
  <w15:docId w15:val="{86BCA55C-362F-46EF-8868-C0364E759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Галия</dc:creator>
  <cp:keywords/>
  <dc:description/>
  <cp:lastModifiedBy>Галия</cp:lastModifiedBy>
  <cp:revision>3</cp:revision>
  <dcterms:created xsi:type="dcterms:W3CDTF">2021-11-20T12:37:00Z</dcterms:created>
  <dcterms:modified xsi:type="dcterms:W3CDTF">2021-11-20T13:25:00Z</dcterms:modified>
</cp:coreProperties>
</file>